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3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FC03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3A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3A4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3AC2B" w:rsidR="00CC1B32" w:rsidRPr="00CC1B32" w:rsidRDefault="000E3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272D05" w:rsidR="006E15B7" w:rsidRPr="00D72FD1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2F2E9C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9CDF5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99D7DF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560E8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3755F8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05120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513C6" w:rsidR="006E15B7" w:rsidRPr="00AB2807" w:rsidRDefault="000E3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357E0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20B7DA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43576D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357E1A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0F1B69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C56EF7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2ADB0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C09050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4A3956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5FB882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B647FA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BF4C1F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6693B0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738E1E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360D66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ECA14F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F891B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ED91ED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F12FB7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A7A880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69D8DC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31A002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366851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F92AB6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CF4A85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EC3DD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18084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C8009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F58242" w:rsidR="006E15B7" w:rsidRPr="00CC1B32" w:rsidRDefault="000E3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E1ECD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B05831" w:rsidR="006E15B7" w:rsidRPr="00CC1B32" w:rsidRDefault="000E3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343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FFC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D2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B8C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DE73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F68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CC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6FB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14A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D9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B9C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157C2" w:rsidR="006E15B7" w:rsidRPr="00D72FD1" w:rsidRDefault="000E3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616439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3D2243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D531B8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F45DFC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E9589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601E48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C518FC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383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40F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F26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731E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96009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A359C6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36D5E9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D6B594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A8C8E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07B81A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BD846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C61FC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CD7CB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32F00C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AFE873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EB0A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B2005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F5765" w:rsidR="003D6839" w:rsidRPr="000E3A4C" w:rsidRDefault="000E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A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EF382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2C375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2488F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2AEDAD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4874D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0679B6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090EE4" w:rsidR="003D6839" w:rsidRPr="000E3A4C" w:rsidRDefault="000E3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A4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B77BA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67A7E0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E014E5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51D710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82A74E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6A0B43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CD04D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B3483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FEFBB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C9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F3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97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DAE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5CB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778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FB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D07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09EFC0" w:rsidR="003D6839" w:rsidRPr="00D72FD1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A72F2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56F5EC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B74B0E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753416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10FB59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5AD1F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4FDC9D" w:rsidR="003D6839" w:rsidRPr="00AB2807" w:rsidRDefault="000E3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31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24A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0E8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A3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604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B0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FFB56E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D8362F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54D6B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B09219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0ED698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F9D59B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D4DAE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1B4FFA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AC4992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D22E5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04D43C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AECE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226CDC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2CE5C5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9E70D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5EC2C2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3F06A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A1E3E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13F8BA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E183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E66AB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CE5499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F21CAC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2E9ED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46746F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D64315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8FCB7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BDCAA" w:rsidR="003D6839" w:rsidRPr="00CC1B32" w:rsidRDefault="000E3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CBB4FD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FA8A2" w:rsidR="003D6839" w:rsidRPr="00CC1B32" w:rsidRDefault="000E3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51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F81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29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8B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8C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D6A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D8E3AA" w:rsidR="0051614F" w:rsidRPr="00CC1B32" w:rsidRDefault="000E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0D9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3A492" w:rsidR="0051614F" w:rsidRPr="00CC1B32" w:rsidRDefault="000E3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E2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21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EC6C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E19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36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00A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295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E95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A99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1C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14A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A69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076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B9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86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3A4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