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74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DE34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741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741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0B71B6" w:rsidR="00CC1B32" w:rsidRPr="00CC1B32" w:rsidRDefault="00DA74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24DC9E" w:rsidR="006E15B7" w:rsidRPr="00D72FD1" w:rsidRDefault="00DA74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2E3B2C" w:rsidR="006E15B7" w:rsidRPr="00AB2807" w:rsidRDefault="00DA74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D10C58" w:rsidR="006E15B7" w:rsidRPr="00AB2807" w:rsidRDefault="00DA7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13CAD9" w:rsidR="006E15B7" w:rsidRPr="00AB2807" w:rsidRDefault="00DA7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835318" w:rsidR="006E15B7" w:rsidRPr="00AB2807" w:rsidRDefault="00DA7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E7D767" w:rsidR="006E15B7" w:rsidRPr="00AB2807" w:rsidRDefault="00DA7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D5E557" w:rsidR="006E15B7" w:rsidRPr="00AB2807" w:rsidRDefault="00DA74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815676" w:rsidR="006E15B7" w:rsidRPr="00AB2807" w:rsidRDefault="00DA74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7E24DE" w:rsidR="006E15B7" w:rsidRPr="00CC1B32" w:rsidRDefault="00DA7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5A06EA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A7098A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74FDD0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3F02C9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418B72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CD368B" w:rsidR="006E15B7" w:rsidRPr="00CC1B32" w:rsidRDefault="00DA7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ABE1FC" w:rsidR="006E15B7" w:rsidRPr="00CC1B32" w:rsidRDefault="00DA7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D48E83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35490C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531A5E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4A638F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735CDB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364809" w:rsidR="006E15B7" w:rsidRPr="00CC1B32" w:rsidRDefault="00DA7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4781B7" w:rsidR="006E15B7" w:rsidRPr="00CC1B32" w:rsidRDefault="00DA7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76DBD4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EECFB0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B89C8C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7896AE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970AE9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CC3AB9" w:rsidR="006E15B7" w:rsidRPr="00CC1B32" w:rsidRDefault="00DA7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1114ED" w:rsidR="006E15B7" w:rsidRPr="00CC1B32" w:rsidRDefault="00DA7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DF41C7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7B4DDD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9D0B16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97FBA4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5E9F60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6F7A80" w:rsidR="006E15B7" w:rsidRPr="00CC1B32" w:rsidRDefault="00DA7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C4CA6E" w:rsidR="006E15B7" w:rsidRPr="00CC1B32" w:rsidRDefault="00DA74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ADDBD7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58A562" w:rsidR="006E15B7" w:rsidRPr="00CC1B32" w:rsidRDefault="00DA74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CD75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1B3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618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15DD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D665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100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E21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3B3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BF4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063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4DBE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F57A81" w:rsidR="006E15B7" w:rsidRPr="00D72FD1" w:rsidRDefault="00DA74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DDD054" w:rsidR="003D6839" w:rsidRPr="00AB2807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03BBB7" w:rsidR="003D6839" w:rsidRPr="00AB2807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F3E728" w:rsidR="003D6839" w:rsidRPr="00AB2807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A7B46F" w:rsidR="003D6839" w:rsidRPr="00AB2807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B2BC21" w:rsidR="003D6839" w:rsidRPr="00AB2807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E5CED6" w:rsidR="003D6839" w:rsidRPr="00AB2807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9CB4E6" w:rsidR="003D6839" w:rsidRPr="00AB2807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8192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CB0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A10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7DA20C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6662F3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F22E71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51AA98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70B733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9FD916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838BF2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97CE71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3EE83F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F7EF15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04DC4C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7CF467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E51B70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977E2F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D7920F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927F5E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9FAA3D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E4176B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4E94C2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0EC32A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F7C072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5F3834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38FBDE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FFFB0D" w:rsidR="003D6839" w:rsidRPr="00DA7417" w:rsidRDefault="00DA74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741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76C831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04512F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649E5D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C86BEB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890382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343C83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796955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CABC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B2D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2DB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0C2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7864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A10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43DE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A8D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CBC770" w:rsidR="003D6839" w:rsidRPr="00D72FD1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DF77B9" w:rsidR="003D6839" w:rsidRPr="00AB2807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7A63B5" w:rsidR="003D6839" w:rsidRPr="00AB2807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A40770" w:rsidR="003D6839" w:rsidRPr="00AB2807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22E184" w:rsidR="003D6839" w:rsidRPr="00AB2807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462471" w:rsidR="003D6839" w:rsidRPr="00AB2807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767BD2" w:rsidR="003D6839" w:rsidRPr="00AB2807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77837B" w:rsidR="003D6839" w:rsidRPr="00AB2807" w:rsidRDefault="00DA74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D09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FAE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6B9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654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095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EE3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B99D01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199A10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713560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BED2B9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D22837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C706A5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FFB044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FA9225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A0D3EE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51D230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E33733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360652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468DB8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6D927E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2B4D24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49E830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6000E1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E298B9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DBF03B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6696E8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3D9EDA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7668C6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F9ACC1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DA5646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18FF31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9C20A8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92CE1B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4DF2C4" w:rsidR="003D6839" w:rsidRPr="00CC1B32" w:rsidRDefault="00DA74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B4F7C8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68D694" w:rsidR="003D6839" w:rsidRPr="00CC1B32" w:rsidRDefault="00DA74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FCA9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0E0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0F1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F34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9E9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507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9491D3" w:rsidR="0051614F" w:rsidRPr="00CC1B32" w:rsidRDefault="00DA74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583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E5DB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9D6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202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517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C2F4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6B2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2F11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AC7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C381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0CD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3B1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960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349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AD3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7C79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ABA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741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