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2F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428F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2F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2F0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3853CE" w:rsidR="00CC1B32" w:rsidRPr="00CC1B32" w:rsidRDefault="00882F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9C38BA" w:rsidR="006E15B7" w:rsidRPr="00D72FD1" w:rsidRDefault="00882F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527994" w:rsidR="006E15B7" w:rsidRPr="00AB2807" w:rsidRDefault="00882F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F58983" w:rsidR="006E15B7" w:rsidRPr="00AB2807" w:rsidRDefault="00882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5B1A3D" w:rsidR="006E15B7" w:rsidRPr="00AB2807" w:rsidRDefault="00882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80BF56" w:rsidR="006E15B7" w:rsidRPr="00AB2807" w:rsidRDefault="00882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F7A844" w:rsidR="006E15B7" w:rsidRPr="00AB2807" w:rsidRDefault="00882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24136C" w:rsidR="006E15B7" w:rsidRPr="00AB2807" w:rsidRDefault="00882F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750881" w:rsidR="006E15B7" w:rsidRPr="00AB2807" w:rsidRDefault="00882F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6E5E2F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7AE11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CE0149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424594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572134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D00E0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41E9B0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E509A6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9F4BCE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3E4F4E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171239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C79250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3F0B98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4DC86A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C1F548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B603E1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A3CE9C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B699A" w:rsidR="006E15B7" w:rsidRPr="00882F04" w:rsidRDefault="00882F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F0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B4A3DD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4BDBEC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50958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BDEEBD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395CC2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1A240B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172B74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5BE956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6A8B0A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2B35A9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1D2C10" w:rsidR="006E15B7" w:rsidRPr="00CC1B32" w:rsidRDefault="00882F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1C4894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299241" w:rsidR="006E15B7" w:rsidRPr="00CC1B32" w:rsidRDefault="00882F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DCA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9AC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881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DB3A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6A9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9AC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FA5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426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C79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7A8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B60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91CF83" w:rsidR="006E15B7" w:rsidRPr="00D72FD1" w:rsidRDefault="00882F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0405C2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9273B7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D3A90B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DDDCCB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93C35E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257731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D16795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11E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806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BCA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976E04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FAB884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DA38AE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928CEA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6CC79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B50F8A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B1F625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C12502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9BBD55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F8370A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B3BE0B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535DBE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53DE1C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11026B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86ED7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D93C01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4B0857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929FE1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1E4E8F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D7910E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207812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C8B228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E68FE0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9901C1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4A3588" w:rsidR="003D6839" w:rsidRPr="00882F04" w:rsidRDefault="00882F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F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1B8A23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949F91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5D58E5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25BA7D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AD4A4B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35CCC5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D8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681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E50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A84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2A2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665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321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5D2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BD7A36" w:rsidR="003D6839" w:rsidRPr="00D72FD1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B5AEC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78B438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E3900B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C67D95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B93464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E5FDC3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105D58" w:rsidR="003D6839" w:rsidRPr="00AB2807" w:rsidRDefault="00882F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D5C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554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D9F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8FE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FB1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6CD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ED2DC8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3D1F5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ACE7D3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CD579F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8BCBF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74EE2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7AAFAB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7373F8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6046C5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BDE489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DCF5EF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76E398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C7EC4B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5F34D2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7C923A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58C3CB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238AC9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099D13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A791BF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4C10AB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8F925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B623C2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F51A73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11EDD4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347429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574652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EB02C5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D42A6F" w:rsidR="003D6839" w:rsidRPr="00CC1B32" w:rsidRDefault="00882F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E3DCA7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EC9A9D" w:rsidR="003D6839" w:rsidRPr="00CC1B32" w:rsidRDefault="00882F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F46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29D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445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EF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F3C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DD8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938C3A" w:rsidR="0051614F" w:rsidRPr="00CC1B32" w:rsidRDefault="00882F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E1F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F072D3" w:rsidR="0051614F" w:rsidRPr="00CC1B32" w:rsidRDefault="00882F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1F6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A81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C1B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A90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06F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F26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963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A42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C2B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709A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325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DD5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03F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9D3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632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2F0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