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45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7E79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45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457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7DBD23" w:rsidR="00CC1B32" w:rsidRPr="00CC1B32" w:rsidRDefault="006745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E026BE" w:rsidR="006E15B7" w:rsidRPr="00D72FD1" w:rsidRDefault="006745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CB11BB" w:rsidR="006E15B7" w:rsidRPr="00AB2807" w:rsidRDefault="006745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C00173" w:rsidR="006E15B7" w:rsidRPr="00AB2807" w:rsidRDefault="006745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3A26A1" w:rsidR="006E15B7" w:rsidRPr="00AB2807" w:rsidRDefault="006745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D5A20A" w:rsidR="006E15B7" w:rsidRPr="00AB2807" w:rsidRDefault="006745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52DC20" w:rsidR="006E15B7" w:rsidRPr="00AB2807" w:rsidRDefault="006745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288758" w:rsidR="006E15B7" w:rsidRPr="00AB2807" w:rsidRDefault="006745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3680FA" w:rsidR="006E15B7" w:rsidRPr="00AB2807" w:rsidRDefault="006745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E4EED4" w:rsidR="006E15B7" w:rsidRPr="00CC1B32" w:rsidRDefault="006745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24000F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1494F2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36E9B6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26C722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D93067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D2D520" w:rsidR="006E15B7" w:rsidRPr="00CC1B32" w:rsidRDefault="006745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3F41D1" w:rsidR="006E15B7" w:rsidRPr="00CC1B32" w:rsidRDefault="006745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721404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879138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723ECB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24A492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6F5FDF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60EB1A" w:rsidR="006E15B7" w:rsidRPr="00CC1B32" w:rsidRDefault="006745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3E9DC9" w:rsidR="006E15B7" w:rsidRPr="00CC1B32" w:rsidRDefault="006745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18951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32C8FD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1B10FA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5A933C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940E84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13FFDC" w:rsidR="006E15B7" w:rsidRPr="00CC1B32" w:rsidRDefault="006745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1DDCB8" w:rsidR="006E15B7" w:rsidRPr="00CC1B32" w:rsidRDefault="006745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C797A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4AE084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3CA03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1591F2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AC845F" w:rsidR="006E15B7" w:rsidRPr="0067457F" w:rsidRDefault="006745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57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76CDD8" w:rsidR="006E15B7" w:rsidRPr="00CC1B32" w:rsidRDefault="006745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8991F0" w:rsidR="006E15B7" w:rsidRPr="00CC1B32" w:rsidRDefault="006745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5041B4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E87B3F" w:rsidR="006E15B7" w:rsidRPr="00CC1B32" w:rsidRDefault="006745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CD0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94C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DE9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A53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3BC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0A4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CE2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74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EA8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CCE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A2B5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388BB4" w:rsidR="006E15B7" w:rsidRPr="00D72FD1" w:rsidRDefault="006745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AA9323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5803F8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90C4BB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D3F4D4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B6C5EF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244C89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47E6BB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0D4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7A5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BFA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CE5AD9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BD47DD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529136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FC7BB9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E900B2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64C81F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377754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1AEDDA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66636B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AFA126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1DDE7B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F519F8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54D5CA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79557D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1D502E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517A0A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7C5F4E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7A6918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86F332" w:rsidR="003D6839" w:rsidRPr="0067457F" w:rsidRDefault="006745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57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47A03E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5EAF83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3BA2BF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A508B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61A734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546005" w:rsidR="003D6839" w:rsidRPr="0067457F" w:rsidRDefault="006745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5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CB28C4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FF7381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446AA3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C01A59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955C7E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A59F87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5E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133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998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F81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915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DE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0B8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4B5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6FCA3D" w:rsidR="003D6839" w:rsidRPr="00D72FD1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85D59A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07BE96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91B59A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88C9B8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3AEC4B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EACD86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FE0909" w:rsidR="003D6839" w:rsidRPr="00AB2807" w:rsidRDefault="006745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603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31B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380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553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B2C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33B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D1BAC1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AA938E" w:rsidR="003D6839" w:rsidRPr="0067457F" w:rsidRDefault="006745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5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259DFD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C181A5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6EC51F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2E2CF0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86C2FC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793249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BBFFDF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D6002F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962CBD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608F69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DB7AD2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7A3AA2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D10395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8120B5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FA49E3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C4B1DA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F7E0F8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E5736C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FD928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5D9634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3651BD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DCB10D" w:rsidR="003D6839" w:rsidRPr="0067457F" w:rsidRDefault="006745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57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530ED3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338583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C8780F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75B0F4" w:rsidR="003D6839" w:rsidRPr="00CC1B32" w:rsidRDefault="006745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872B6E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744E8" w:rsidR="003D6839" w:rsidRPr="00CC1B32" w:rsidRDefault="006745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FB4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EF0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0F9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B22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024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1C0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99645B" w:rsidR="0051614F" w:rsidRPr="00CC1B32" w:rsidRDefault="006745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94B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6762DD" w:rsidR="0051614F" w:rsidRPr="00CC1B32" w:rsidRDefault="006745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445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347E83" w:rsidR="0051614F" w:rsidRPr="00CC1B32" w:rsidRDefault="006745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C18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89B07D" w:rsidR="0051614F" w:rsidRPr="00CC1B32" w:rsidRDefault="006745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DBB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292D38" w:rsidR="0051614F" w:rsidRPr="00CC1B32" w:rsidRDefault="006745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066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1E0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DAA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B7D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3A8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F85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66B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E75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95C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457F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