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32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2075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32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321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CF5D77" w:rsidR="00CC1B32" w:rsidRPr="00CC1B32" w:rsidRDefault="00E832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85F4C8" w:rsidR="006E15B7" w:rsidRPr="00D72FD1" w:rsidRDefault="00E832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D09C5A" w:rsidR="006E15B7" w:rsidRPr="00AB2807" w:rsidRDefault="00E832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1345AD" w:rsidR="006E15B7" w:rsidRPr="00AB2807" w:rsidRDefault="00E832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2623CC" w:rsidR="006E15B7" w:rsidRPr="00AB2807" w:rsidRDefault="00E832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D933ED" w:rsidR="006E15B7" w:rsidRPr="00AB2807" w:rsidRDefault="00E832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6D515E" w:rsidR="006E15B7" w:rsidRPr="00AB2807" w:rsidRDefault="00E832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9EC54" w:rsidR="006E15B7" w:rsidRPr="00AB2807" w:rsidRDefault="00E832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22DB8C" w:rsidR="006E15B7" w:rsidRPr="00AB2807" w:rsidRDefault="00E832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52DDE6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5168F4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90A344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4BEF15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1C344A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FD4C9D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21F0F2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5A7AC7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AE674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85F146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E7898E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A6BCC5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3D6C6B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C056EF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39FE8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39C569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90F976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C3FBB9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859249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36E3AD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7E588B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27B306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941FDA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42E16E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6E2092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72FA08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1ED8F0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91507A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F479D8" w:rsidR="006E15B7" w:rsidRPr="00CC1B32" w:rsidRDefault="00E832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CAA520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AC043" w:rsidR="006E15B7" w:rsidRPr="00CC1B32" w:rsidRDefault="00E832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3EA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DF5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13E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97AF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25E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813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7F8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89A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590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911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9251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751D6E" w:rsidR="006E15B7" w:rsidRPr="00D72FD1" w:rsidRDefault="00E832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B9D666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67D59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A29B03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21537A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F52BAA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B76B9C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2F9696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B4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309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4BD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8134D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7C008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753C14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360771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AEF5DD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388242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ABF25F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908008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9F3F7E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0C0455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250234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26116F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00B4AF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13CBE4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4AD3A8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7A54E8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DBBA3E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98ABF0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52DA43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5C2C84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C7A280" w:rsidR="003D6839" w:rsidRPr="00E8321E" w:rsidRDefault="00E832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3088D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89D2E2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9EA032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29B02A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BB0B6A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978706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F6A790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2F9890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DEAD20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3EDED3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F72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A73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CDA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B9B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0F9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F7A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AAF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D88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816D30" w:rsidR="003D6839" w:rsidRPr="00D72FD1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FE2FFB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3EA0B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AD7612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29159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634BF8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901B91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AAF04B" w:rsidR="003D6839" w:rsidRPr="00AB2807" w:rsidRDefault="00E832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B6A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02B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A5C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AF5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860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349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CE7131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8FA7E4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47BA13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62E67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AE7CDC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C20F1E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258F4D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C11917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FCE2EF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85B345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FB55FB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296F97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144432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3ECA6A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E444E5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05C751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9F772A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6D94F6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BCEB63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01843D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A27B5C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5B33ED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C7F6EE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73893E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50A63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2F06B1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3863A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CE815D" w:rsidR="003D6839" w:rsidRPr="00CC1B32" w:rsidRDefault="00E832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1F3BF1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E3C732" w:rsidR="003D6839" w:rsidRPr="00CC1B32" w:rsidRDefault="00E832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D9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7FB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BC2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E7E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429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44D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3CD832" w:rsidR="0051614F" w:rsidRPr="00CC1B32" w:rsidRDefault="00E832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1F0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6AB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7FD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41E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626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231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ABB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083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83E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B974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93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98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53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FFC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2FA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B50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AF3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321E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