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6AB879" w:rsidR="00257CB9" w:rsidRPr="005677BF" w:rsidRDefault="00DB7C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2F4D28" w:rsidR="004A7F4E" w:rsidRPr="005677BF" w:rsidRDefault="00DB7C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0E66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C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2DE373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6D4D82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222C8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77033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2248B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3948E4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4A52E4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BDD1D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93FDA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F1C70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ECF21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FC518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7B110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8B678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3D1B3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12EFF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84957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8AC30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0F080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B9B05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69581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391B8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9CB4B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834F2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100C1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D8EAC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DEC4C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E71D7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9AAB8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D1E7A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80F32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BB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B5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AF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0F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8A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18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93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79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CF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3E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16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0E64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C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EEE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42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E7B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62CA17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822249" w:rsidR="009A6C64" w:rsidRPr="00DB7CC7" w:rsidRDefault="00DB7C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C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771F4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28B450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731DF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974EE" w:rsidR="009A6C64" w:rsidRPr="00DB7CC7" w:rsidRDefault="00DB7C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C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BF6FC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9619E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EEFAB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88B4C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94C00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856EF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80DBD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F1FA9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DBC92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5CF26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FFE79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CFA93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2EE52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93A61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3B331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5C8B2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8CAF3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587B3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C49B5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6AA87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E4252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94225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CACCC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C821B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7D0D7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3A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FB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30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5A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D8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B7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01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E4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9493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C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C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CE9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E38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1F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74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F1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26C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3AF59D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66A31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8173E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23C92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67CC9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E1B65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48759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A7615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0F34C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2BBF5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07047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B73CD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3E262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D3A1C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7733D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21A31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32411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223B9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4A336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1966E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A5444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0CD3E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F418E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0800A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E99F6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D07CB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D2091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5E601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C5E40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F4AAC" w:rsidR="009A6C64" w:rsidRPr="00BF7816" w:rsidRDefault="00DB7C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06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71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32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7B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AB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27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93C5F7" w:rsidR="004A7F4E" w:rsidRDefault="00DB7CC7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0743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E9FB9" w:rsidR="004A7F4E" w:rsidRDefault="00DB7CC7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B293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556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BF32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D488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648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89E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15FD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F7C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B876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E8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892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FC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4B5A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053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D097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7CC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