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1E4B6" w:rsidR="00257CB9" w:rsidRPr="005677BF" w:rsidRDefault="00D444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CD0B7F" w:rsidR="004A7F4E" w:rsidRPr="005677BF" w:rsidRDefault="00D444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07B6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4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4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A208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7B298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8B1F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F7A05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3B0E8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F85251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F27E7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0F1FE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56C7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3ABE4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14DFC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EE97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0C6D4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5C6D9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CAC48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B22F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DD2D9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E62E3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F3E68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BFA68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9629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D6B8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2162C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C43BA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0E3DD1" w:rsidR="009A6C64" w:rsidRPr="00D444A7" w:rsidRDefault="00D444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AEA61" w:rsidR="009A6C64" w:rsidRPr="00D444A7" w:rsidRDefault="00D444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88B83" w:rsidR="009A6C64" w:rsidRPr="00D444A7" w:rsidRDefault="00D444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A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7C153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F8C83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D861F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5728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72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81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DD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B8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FD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58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E9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BD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65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F3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37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D5D9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4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4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C5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6BB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1BC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75D5C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EB224D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B3E9B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FCC7F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12A4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10CD7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9503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6FC9B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D827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FAA23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4DF99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696EF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230FA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00321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9B9F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F590F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E323FD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A0A88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D6D7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7B0B4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692EB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E349D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46E4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D8DEC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C6AF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33158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3A7B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4420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49D31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05F8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0883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5C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B3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EE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90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4B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ED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39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34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F88E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4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44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F8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FA0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23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68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B5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16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2D527B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9F2FF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D663F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2D6D3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C41D1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5903B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930A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6E68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90678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12ABD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7C15A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9B49E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76563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261D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51474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ED641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02C9B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9E18E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A2A9C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7C91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CF347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75D06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D26BA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1F512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8FE89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50180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A46CA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6F4BB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F16E1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0B117" w:rsidR="009A6C64" w:rsidRPr="00BF7816" w:rsidRDefault="00D444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68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26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3B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6A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C6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B6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D9B1D4" w:rsidR="004A7F4E" w:rsidRDefault="00D444A7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AF05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1321A" w:rsidR="004A7F4E" w:rsidRDefault="00D444A7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16F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FDD7E" w:rsidR="004A7F4E" w:rsidRDefault="00D444A7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9B23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E09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ACB2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953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3A2E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6F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7D2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47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147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04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1AC8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E24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AF1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4A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