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DE00C0" w:rsidR="00257CB9" w:rsidRPr="005677BF" w:rsidRDefault="00B848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3EE266" w:rsidR="004A7F4E" w:rsidRPr="005677BF" w:rsidRDefault="00B848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322D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81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8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49E9C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E17DC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C0CC7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CFCBC3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7A9BEA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1721A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B5CA5E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3DADF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1B309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85C4F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69403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33F9B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E9CF8C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76494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92B89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B03AC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1238E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E79DC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4B1E0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EF94B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F932E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FE68A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C3D61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B9874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2F9CC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62F34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5DE82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5D756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EF624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FD55A2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2F118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7F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AF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82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45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98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33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01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C3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E6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02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62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8771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81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8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F35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B9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D04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CF1761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8DD3D6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416DC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90E346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02735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E2FDA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7640B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9A025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6ECB7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38E19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BD2D7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6E55D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4361D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13A9C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D58B8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61EFD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28B6D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534D4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ECA9C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0FF13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5905B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F0D0F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72D62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9AF28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76FC4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D4879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14FB7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7A21B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DF0B6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D0089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7E999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96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36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8F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7D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CF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B3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F8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D7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82F6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81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48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4D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158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FBC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D70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E9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7D6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6C77A9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6765D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558AE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E6C9A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32AA5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053AE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EE93E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A346E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918B3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825E0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3A494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7C28E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B7F94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8DE21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613A8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5EDE2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36EBF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E1C28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88B63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236B1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ED7EA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887B8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6CA0F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4B266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6E7C9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D8615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3C877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E0B7F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F3BB0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CF48F" w:rsidR="009A6C64" w:rsidRPr="00BF7816" w:rsidRDefault="00B848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ED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AB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F7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98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38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1C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716B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ED2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3AA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9FB7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978E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4D7C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52C9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C0B0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F8D9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15F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C9AA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CC69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AC4B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A87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D4AE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1A65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34F5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2BF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84816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