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DC92F" w:rsidR="00257CB9" w:rsidRPr="005677BF" w:rsidRDefault="008B4F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D02F62" w:rsidR="004A7F4E" w:rsidRPr="005677BF" w:rsidRDefault="008B4F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ADD7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97DD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408A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6131F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19FA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8F309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CAA1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4E859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293C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FAD26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23089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B24A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96FB5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0F9B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1CEB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2737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102DC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A77D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867C5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ADA3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083B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D44CA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F63C4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FF34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967F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393D4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E192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39D8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4A4F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1EF3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33DD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2A6F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D5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79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0D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B1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50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D6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2C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CE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52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96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0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E7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474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B1E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61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116E9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AB34C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986CF6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3EDF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E0F6F" w:rsidR="009A6C64" w:rsidRPr="008B4FB3" w:rsidRDefault="008B4F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F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36337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67E2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D0CEA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4ECC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912E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A1A1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333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8A77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2C9C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3F767" w:rsidR="009A6C64" w:rsidRPr="008B4FB3" w:rsidRDefault="008B4F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F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876C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A3D9C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7357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6F5C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B3D16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7D50C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FF92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45A5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05A1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D57F7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F6AD8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2361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CD98A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01F4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E9BC7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0F1E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D7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D0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49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D2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E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BD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1C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83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4064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F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1823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C2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B76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1F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00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47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A2492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237F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89D4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6314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4DAD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31A6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BF5E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96313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82D1C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5001C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C7C70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7C445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159C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5891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9CC38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8292F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E2F3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8135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67029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8E0F9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77EB6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9D59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87598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7A932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43C91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70DC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55E8D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179CE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7743B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B3AF7" w:rsidR="009A6C64" w:rsidRPr="00BF7816" w:rsidRDefault="008B4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1F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1C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CE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0D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1A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2D4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E7CDC" w:rsidR="004A7F4E" w:rsidRDefault="008B4FB3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6280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4B177" w:rsidR="004A7F4E" w:rsidRDefault="008B4FB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380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D6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3F3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ED9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B1F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6B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93FD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784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482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93B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D3F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5E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B50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CF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E92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B4FB3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