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B42AB" w:rsidR="00257CB9" w:rsidRPr="005677BF" w:rsidRDefault="002659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6FC689" w:rsidR="004A7F4E" w:rsidRPr="005677BF" w:rsidRDefault="002659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8411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3A3D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B9CA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8C60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4CF6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79758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BBF91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74B3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0FB9C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17F6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D89D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BA5BA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B793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E56D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C9C0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23EF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509F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3CFAB" w:rsidR="009A6C64" w:rsidRPr="002659F4" w:rsidRDefault="002659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9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28A0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0E51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8E65C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B763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D953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41BA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168A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9692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6E50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D2D3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B4A5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9B4AD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444D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1179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29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58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CD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03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50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57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69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25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68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81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BA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AA4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93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96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23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B84A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C09C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1DFD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F2FC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446A1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7D1D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AD29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ED4FC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FC03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67D9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F9CA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53400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60DE1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2BC2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228CD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1672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7A96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03E4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0ECF4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F2C6A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5A6E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24A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56EF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F6F3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8AA2D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0BC5A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1B2EC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5C818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511E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4C39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1AAE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5C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7C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AF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F3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62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73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91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63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7BE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9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56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38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E2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32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2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F4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61F1D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5075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1E86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47FE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35EE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E218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85F15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BF68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D7BA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D885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AE75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F8D2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85206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F10AA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DA5C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1A8C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99A2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0C78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C88D2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1398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D0BA9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09BF3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3AD6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7D147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534CB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5333C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384A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76E5E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6D1AF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C8BB8" w:rsidR="009A6C64" w:rsidRPr="00BF7816" w:rsidRDefault="002659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8D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00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D2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9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99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EF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5D829" w:rsidR="004A7F4E" w:rsidRDefault="002659F4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73C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A1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E58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31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837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5C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4E8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DD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4DA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50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6663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3F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690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4A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F12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8E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539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9F4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