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7FCBDB" w:rsidR="00257CB9" w:rsidRPr="005677BF" w:rsidRDefault="008A7B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C74046" w:rsidR="004A7F4E" w:rsidRPr="005677BF" w:rsidRDefault="008A7B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42D2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B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B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49BDB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3F4F3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8E9CA5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7D47B5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9C90F6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AB9A8B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DFB1AF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D625A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E41549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3C18B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CB20E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EB0E4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0489B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48F9F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8B3C5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7EA97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BCCAA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E176D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62938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ECDCD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060CD9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D1136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7A3B9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F287F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F92BD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36317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F6466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F7B0F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37AD4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356DA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C4233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48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57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17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79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FE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839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33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14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C52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9F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60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C09B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B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B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985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BA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4C1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DC8F5A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E22C8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0CAA4C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33447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38109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0D1B8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FED2D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F5FD1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6A722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4251A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6948A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57D02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7FDCB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D13F2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3E704" w:rsidR="009A6C64" w:rsidRPr="008A7B6D" w:rsidRDefault="008A7B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7B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4DC55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CFC10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59545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BB11B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3511C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A39DF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CB4D3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84CA5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F218F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89D5E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510A0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DA094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487CA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D5F58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6E38D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5497C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10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39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62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47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82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3F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4A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B4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BA44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B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7B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FB3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C49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5E1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CA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EB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4B6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3A6921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52C31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BB4F0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9CE67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E771A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32A53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47FFC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9F6A4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EBDC2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913EB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9258E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BCDD6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4174A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F2C47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CE85B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6D00D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1A467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46FDB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1AB46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FD0E1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9655E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D1DDA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802CF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F8906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E5468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1CE82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A4EA3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DBCDE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3B0C4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6E568" w:rsidR="009A6C64" w:rsidRPr="00BF7816" w:rsidRDefault="008A7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B9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DF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13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8B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78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C0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43A5BF" w:rsidR="004A7F4E" w:rsidRDefault="008A7B6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0D3E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C46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600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37E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E8D8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F9E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D076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4E3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589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5D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5574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D4B2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6A51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D013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D361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7D17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5154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A7B6D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