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E8C42" w:rsidR="00257CB9" w:rsidRPr="005677BF" w:rsidRDefault="00FA32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01261F" w:rsidR="004A7F4E" w:rsidRPr="005677BF" w:rsidRDefault="00FA32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944E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BAA27F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84419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D521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66F9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D567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158E8" w:rsidR="009A6C64" w:rsidRPr="00FA320E" w:rsidRDefault="00FA32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2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AAA55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CCDB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244B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878C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2EED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465E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806A5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C723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1F37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7470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9859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FC9A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9BAE2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3055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CFC9F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27382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E1F1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A10C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8FDD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B1AB2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1F91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6150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42582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F449B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3AD0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1C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01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BE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50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97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B3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AE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60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B2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2C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C7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24D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351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10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39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3730AE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FBD1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C6AE6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9944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4EEC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01FEE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5F334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50C4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296D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B25AF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DEAF9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ECAB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D736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01BB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78AA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9548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9409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27D6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6EE29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3846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36F6B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21FD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CEF7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69B3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8CC3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E267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4226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4FAF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32DD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4FCA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B401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58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D1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39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A4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49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DD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8F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FD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16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2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8A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88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7E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42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0B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46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1C35E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36C5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C1DE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D1D82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006D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C90E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364F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F5E0B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9A28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76E4E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7C8B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83E4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DC66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811A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3BF27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43DC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C94FD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E74D8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6C7A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812EE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C5D06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0357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966B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2F093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DBA24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6F74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3936AA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23C91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7EDAC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FAEC0" w:rsidR="009A6C64" w:rsidRPr="00BF7816" w:rsidRDefault="00FA32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FD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5B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55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52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5B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50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E058A" w:rsidR="004A7F4E" w:rsidRDefault="00FA320E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9DC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B4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581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D5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3E1A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2C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C42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29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0AF1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3C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773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8A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DA8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CB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CBA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19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8C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32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