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B579C" w:rsidR="00257CB9" w:rsidRPr="005677BF" w:rsidRDefault="000E61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C4CBB9" w:rsidR="004A7F4E" w:rsidRPr="005677BF" w:rsidRDefault="000E61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FFE5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3772B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19311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3A14C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2F286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6FFAC8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E17A8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DC64E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046F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E29E2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ECF03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0A549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33F6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A12F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CD99D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B7BA5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EA628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6524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8A0EE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261B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0D116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B641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8366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1D30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3FD1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65D9D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2196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E73E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3A1AE" w:rsidR="009A6C64" w:rsidRPr="000E6183" w:rsidRDefault="000E6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1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B0B6B" w:rsidR="009A6C64" w:rsidRPr="000E6183" w:rsidRDefault="000E6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1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8E947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80C0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37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03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0C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3C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3C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2E5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45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11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D8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97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33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38A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5CA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40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E3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859DD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6FCA15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FCE33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34DEF2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107C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DC891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D7F6E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57FB2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EEBD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89E58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9B8E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E2D3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8B862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AB75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98E08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5C24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FAED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D49D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EECB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E480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D9FDA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D89D5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37E3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3DEC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89DF6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9BBD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F8B6B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7D33D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F1697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B3560" w:rsidR="009A6C64" w:rsidRPr="000E6183" w:rsidRDefault="000E61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1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5B03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74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6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64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BE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5F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8A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50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98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2230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1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51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22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C6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2B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E4E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F6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404A3A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B08D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44A33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470B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04D1A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F3E13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9931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1FD9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DD3C9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48DA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FB95A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EB62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BEEB7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80C4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461B4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7D962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DEFFB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C4AFE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A50BD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ADDDF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292B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B8815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AE045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3889C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B59DD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6DAC0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D786B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386B3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D41CE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3F259" w:rsidR="009A6C64" w:rsidRPr="00BF7816" w:rsidRDefault="000E61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4F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7F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A3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99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FF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40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C1614C" w:rsidR="004A7F4E" w:rsidRDefault="000E6183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E6C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DF2E8" w:rsidR="004A7F4E" w:rsidRDefault="000E6183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453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F7669" w:rsidR="004A7F4E" w:rsidRDefault="000E6183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331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B4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864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BF4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BBB9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0D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510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E6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F9E0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50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E19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DBC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91C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6183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