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3C9CA" w:rsidR="00257CB9" w:rsidRPr="005677BF" w:rsidRDefault="005A1C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060165" w:rsidR="004A7F4E" w:rsidRPr="005677BF" w:rsidRDefault="005A1C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ED5C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C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C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A201CF" w:rsidR="000D4B2E" w:rsidRPr="000D4B2E" w:rsidRDefault="005A1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E6128" w:rsidR="000D4B2E" w:rsidRPr="000D4B2E" w:rsidRDefault="005A1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D67EF" w:rsidR="000D4B2E" w:rsidRPr="000D4B2E" w:rsidRDefault="005A1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5CC37" w:rsidR="000D4B2E" w:rsidRPr="000D4B2E" w:rsidRDefault="005A1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225AFC" w:rsidR="000D4B2E" w:rsidRPr="000D4B2E" w:rsidRDefault="005A1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EA52F" w:rsidR="000D4B2E" w:rsidRPr="000D4B2E" w:rsidRDefault="005A1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8D162C" w:rsidR="000D4B2E" w:rsidRPr="000D4B2E" w:rsidRDefault="005A1C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E7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B7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64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D9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53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6C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96046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88F91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71795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8CD7A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0AD24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66D5B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2BC98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CDC4D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60639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80832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62A7A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B148B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F046B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F4C79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2ABD4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C1EA6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FEE2B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1FDEE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5222A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F3EBB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AB239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922CB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A43ED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7B6CD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3390C" w:rsidR="009A6C64" w:rsidRPr="005A1CA2" w:rsidRDefault="005A1C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C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BE73F" w:rsidR="009A6C64" w:rsidRPr="005A1CA2" w:rsidRDefault="005A1C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C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94CEE" w:rsidR="009A6C64" w:rsidRPr="005A1CA2" w:rsidRDefault="005A1C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C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D3EBE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B928C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E83A9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2F5F6" w:rsidR="009A6C64" w:rsidRPr="00BF7816" w:rsidRDefault="005A1C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2C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42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D5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23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70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27F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C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C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122AB" w:rsidR="002D5CA1" w:rsidRPr="000D4B2E" w:rsidRDefault="005A1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99B77" w:rsidR="002D5CA1" w:rsidRPr="000D4B2E" w:rsidRDefault="005A1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A2DC7" w:rsidR="002D5CA1" w:rsidRPr="000D4B2E" w:rsidRDefault="005A1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A18121" w:rsidR="002D5CA1" w:rsidRPr="000D4B2E" w:rsidRDefault="005A1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4DC30" w:rsidR="002D5CA1" w:rsidRPr="000D4B2E" w:rsidRDefault="005A1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3A856" w:rsidR="002D5CA1" w:rsidRPr="000D4B2E" w:rsidRDefault="005A1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3E374" w:rsidR="002D5CA1" w:rsidRPr="000D4B2E" w:rsidRDefault="005A1C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3A8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E4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3C3B8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9A296C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48920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FD816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3025D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02CC6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799BF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7D1A6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8F984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EB9DE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E07FF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845E5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D15E5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ABB14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3528E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F835A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0AFA7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62DD2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0C6AC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FA4F5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A8474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F75A6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F8CD4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C0806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4C2EE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F6CC5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069AB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17456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8B556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E9E64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4A6A2" w:rsidR="002D5CA1" w:rsidRPr="00BF7816" w:rsidRDefault="005A1C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94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4F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21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3B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82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BA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70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7C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15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C688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C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C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CCDDBE" w:rsidR="007D7AC7" w:rsidRPr="000D4B2E" w:rsidRDefault="005A1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77FB24" w:rsidR="007D7AC7" w:rsidRPr="000D4B2E" w:rsidRDefault="005A1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CBB7FA" w:rsidR="007D7AC7" w:rsidRPr="000D4B2E" w:rsidRDefault="005A1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75255B" w:rsidR="007D7AC7" w:rsidRPr="000D4B2E" w:rsidRDefault="005A1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C1DD8" w:rsidR="007D7AC7" w:rsidRPr="000D4B2E" w:rsidRDefault="005A1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60E0C" w:rsidR="007D7AC7" w:rsidRPr="000D4B2E" w:rsidRDefault="005A1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20F285" w:rsidR="007D7AC7" w:rsidRPr="000D4B2E" w:rsidRDefault="005A1C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E8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70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BD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8A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A9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CDAC1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BD18F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62174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F1BB1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BEB7D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D96C1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53171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2375E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B603D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48447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FAC31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95724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DDAD3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6D5F8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FDB6D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DD011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CED56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870E7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08FE8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A71B3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675CD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2EC83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7E41C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D37D8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B33B7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92386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358C3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17ED1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6A3D8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B96BC" w:rsidR="007D7AC7" w:rsidRPr="00BF7816" w:rsidRDefault="005A1C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26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93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43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D5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04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C5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B7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8F617" w:rsidR="004A7F4E" w:rsidRDefault="005A1CA2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176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93AD6" w:rsidR="004A7F4E" w:rsidRDefault="005A1CA2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0D7B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29845" w:rsidR="004A7F4E" w:rsidRDefault="005A1CA2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512B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45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F405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4C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8680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E9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ADC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86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722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9F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F3E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993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CF1C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1CA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