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39DB5" w:rsidR="00257CB9" w:rsidRPr="005677BF" w:rsidRDefault="006513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B40EF4" w:rsidR="004A7F4E" w:rsidRPr="005677BF" w:rsidRDefault="006513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142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D34A5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EF040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877DE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3342E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AE460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3C8ED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6CE0F" w:rsidR="000D4B2E" w:rsidRPr="000D4B2E" w:rsidRDefault="00651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AD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9F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C8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11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EB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3D3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13DDB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82624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BAC7E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68659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4C81A" w:rsidR="009A6C64" w:rsidRPr="00651392" w:rsidRDefault="006513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2DEA1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19375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EA73C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0F739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31F0D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460BE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A3D40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F6EEE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95CD5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E8176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A73DF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16922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41FE4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94C4F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FA19B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2858A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2C4BD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14BE2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B3991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8F521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747E6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F7A7D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A689E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B9F68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D3A39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5D1F5" w:rsidR="009A6C64" w:rsidRPr="00BF7816" w:rsidRDefault="00651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49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F7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92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27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CB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EF7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511A1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7E078D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28F24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CDE6D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EC8B9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6AA77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F1BF2" w:rsidR="002D5CA1" w:rsidRPr="000D4B2E" w:rsidRDefault="00651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99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01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24A81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96C65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933F3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355ED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234E1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9DABF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AEC75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1F747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DBF27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C6B7B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C73DE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C1F72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28ACE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911A0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434E3" w:rsidR="002D5CA1" w:rsidRPr="00651392" w:rsidRDefault="006513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CF177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D7371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982C1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49136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AC875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5AEE9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8D94F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CCCAA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4ADC9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E4AC4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F5558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8722A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EBFD1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69317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61474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B0D24" w:rsidR="002D5CA1" w:rsidRPr="00BF7816" w:rsidRDefault="00651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41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DB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A0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B7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3B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64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02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1D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B1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141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13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7FAF4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810FE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AFE91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292B3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6EC6B2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A216A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3C771" w:rsidR="007D7AC7" w:rsidRPr="000D4B2E" w:rsidRDefault="00651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D1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E7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D1A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DC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43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DBA47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6A266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5BA3F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8823B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D413E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C25F5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A7EA9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61B88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A8F80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AA384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DF064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D331B" w:rsidR="007D7AC7" w:rsidRPr="00651392" w:rsidRDefault="006513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3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7961F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87F17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3FAC8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F6DB2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5E5EA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C2689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78CF5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D61CC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C2C0B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F417D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8CCF9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6A02D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17FF4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71F1F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B9BCC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8F332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73FB1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ED753" w:rsidR="007D7AC7" w:rsidRPr="00BF7816" w:rsidRDefault="00651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73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E7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35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DF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5F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3F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80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F9C01" w:rsidR="004A7F4E" w:rsidRDefault="00651392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473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69569" w:rsidR="004A7F4E" w:rsidRDefault="0065139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E38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F8F9B" w:rsidR="004A7F4E" w:rsidRDefault="00651392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F2F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2BE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86AC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80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2FE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40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F90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42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61E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B0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02E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01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475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139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