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7E1D0" w:rsidR="00257CB9" w:rsidRPr="005677BF" w:rsidRDefault="008025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33F836" w:rsidR="004A7F4E" w:rsidRPr="005677BF" w:rsidRDefault="008025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E1E7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5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53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31BA1" w:rsidR="000D4B2E" w:rsidRPr="000D4B2E" w:rsidRDefault="00802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17853" w:rsidR="000D4B2E" w:rsidRPr="000D4B2E" w:rsidRDefault="00802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D6E5F" w:rsidR="000D4B2E" w:rsidRPr="000D4B2E" w:rsidRDefault="00802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7E1DE" w:rsidR="000D4B2E" w:rsidRPr="000D4B2E" w:rsidRDefault="00802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E2366" w:rsidR="000D4B2E" w:rsidRPr="000D4B2E" w:rsidRDefault="00802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E54F8" w:rsidR="000D4B2E" w:rsidRPr="000D4B2E" w:rsidRDefault="00802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4051E" w:rsidR="000D4B2E" w:rsidRPr="000D4B2E" w:rsidRDefault="00802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31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28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FE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C4B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283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5E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6DBCC6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84546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ABAD3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1BD22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AC62F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D5610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6E949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86D94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49798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B13D0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6EE7E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6A428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39E19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2523B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7CD5D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05C0A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BA5DA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82F38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2D5C2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67B09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4B1E7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9E26D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74181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B7542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93265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56FE4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1D2DB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3E4C8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7C866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380BA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82091" w:rsidR="009A6C64" w:rsidRPr="00BF7816" w:rsidRDefault="00802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60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95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8E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3D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12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8FC3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5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53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3D916" w:rsidR="002D5CA1" w:rsidRPr="000D4B2E" w:rsidRDefault="00802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586C31" w:rsidR="002D5CA1" w:rsidRPr="000D4B2E" w:rsidRDefault="00802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7B9D4" w:rsidR="002D5CA1" w:rsidRPr="000D4B2E" w:rsidRDefault="00802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E52EA" w:rsidR="002D5CA1" w:rsidRPr="000D4B2E" w:rsidRDefault="00802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75A44" w:rsidR="002D5CA1" w:rsidRPr="000D4B2E" w:rsidRDefault="00802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6F5469" w:rsidR="002D5CA1" w:rsidRPr="000D4B2E" w:rsidRDefault="00802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52017" w:rsidR="002D5CA1" w:rsidRPr="000D4B2E" w:rsidRDefault="00802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058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2C9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935B01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EBEF61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815BD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F2ED2B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E7C5E2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1525E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E3A19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9F474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9EB21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DFE0B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E3B82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4E1BD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6E35C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E2DF1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9C932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160D5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E8343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D4BB9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871EB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12861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83B52" w:rsidR="002D5CA1" w:rsidRPr="00802531" w:rsidRDefault="008025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53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746C1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B727D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1578F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705AC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527B8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3BDBA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08309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DC728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BD7C0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4A52C" w:rsidR="002D5CA1" w:rsidRPr="00BF7816" w:rsidRDefault="00802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17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E4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B3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24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0E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28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6A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9A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75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2D4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5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53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113E9" w:rsidR="007D7AC7" w:rsidRPr="000D4B2E" w:rsidRDefault="00802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48831D" w:rsidR="007D7AC7" w:rsidRPr="000D4B2E" w:rsidRDefault="00802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BDAED0" w:rsidR="007D7AC7" w:rsidRPr="000D4B2E" w:rsidRDefault="00802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D5711" w:rsidR="007D7AC7" w:rsidRPr="000D4B2E" w:rsidRDefault="00802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900F22" w:rsidR="007D7AC7" w:rsidRPr="000D4B2E" w:rsidRDefault="00802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3A629B" w:rsidR="007D7AC7" w:rsidRPr="000D4B2E" w:rsidRDefault="00802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290AF" w:rsidR="007D7AC7" w:rsidRPr="000D4B2E" w:rsidRDefault="00802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558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9FD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E5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4D3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E09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E7F3C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8066EE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D9866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6D1B5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30CDB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DFEDF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8AB56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E907A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D0FB3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6D6AD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22CE8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A09B7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4B12B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47E6F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79A7F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22EAA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92E9D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8CEFF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FEC72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AC72D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9AE06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B9877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DB5CB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2A8B9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F8FBE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E0E94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2B1F4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3BA35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68DB3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AB252" w:rsidR="007D7AC7" w:rsidRPr="00BF7816" w:rsidRDefault="00802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7A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0C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4B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0E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6E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4A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6E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57E127" w:rsidR="004A7F4E" w:rsidRDefault="00802531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3D6E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605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C3EB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A73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71B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B2F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1D80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961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6F4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454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31A5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EA9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453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2A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1D02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C67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F790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253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