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D6D6CE" w:rsidR="00257CB9" w:rsidRPr="005677BF" w:rsidRDefault="005A46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09749A" w:rsidR="004A7F4E" w:rsidRPr="005677BF" w:rsidRDefault="005A46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A6FB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6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6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63A957" w:rsidR="000D4B2E" w:rsidRPr="000D4B2E" w:rsidRDefault="005A4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798832" w:rsidR="000D4B2E" w:rsidRPr="000D4B2E" w:rsidRDefault="005A4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7861A" w:rsidR="000D4B2E" w:rsidRPr="000D4B2E" w:rsidRDefault="005A4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0906A9" w:rsidR="000D4B2E" w:rsidRPr="000D4B2E" w:rsidRDefault="005A4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5E3FF9" w:rsidR="000D4B2E" w:rsidRPr="000D4B2E" w:rsidRDefault="005A4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6195CE" w:rsidR="000D4B2E" w:rsidRPr="000D4B2E" w:rsidRDefault="005A4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31E00" w:rsidR="000D4B2E" w:rsidRPr="000D4B2E" w:rsidRDefault="005A4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6D0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826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710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B35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5CA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9F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A8D727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6457F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F8668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F0B42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83EDC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53BC2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26789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574A0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45EA0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89532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072BA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D97B3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3370D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FB0DE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5DD53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AC36E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62394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4734B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EB61A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592F4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6C9DC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CBF33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B5402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8CCCC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85A9B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81C86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38B44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00EEC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A6D70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BCA67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33C57" w:rsidR="009A6C64" w:rsidRPr="00BF7816" w:rsidRDefault="005A4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E8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2C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2A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CB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22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C606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6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6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50DC39" w:rsidR="002D5CA1" w:rsidRPr="000D4B2E" w:rsidRDefault="005A4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68E98" w:rsidR="002D5CA1" w:rsidRPr="000D4B2E" w:rsidRDefault="005A4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EA8BE0" w:rsidR="002D5CA1" w:rsidRPr="000D4B2E" w:rsidRDefault="005A4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BC8850" w:rsidR="002D5CA1" w:rsidRPr="000D4B2E" w:rsidRDefault="005A4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CD7A63" w:rsidR="002D5CA1" w:rsidRPr="000D4B2E" w:rsidRDefault="005A4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962EF0" w:rsidR="002D5CA1" w:rsidRPr="000D4B2E" w:rsidRDefault="005A4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1F37E6" w:rsidR="002D5CA1" w:rsidRPr="000D4B2E" w:rsidRDefault="005A4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471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A6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BB3786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70A979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5ABC13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238DB4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DBEE6B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A1E55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E5267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F5611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011DC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E36A6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F35F6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248D3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F5906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C40FA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875FD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2D11D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B8A2C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4BB46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6DE6E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7853F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57976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17EB2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5A151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1F1DD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B50B3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D7F49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12E97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4B560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0B636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132BE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5782B" w:rsidR="002D5CA1" w:rsidRPr="00BF7816" w:rsidRDefault="005A4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FD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BF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35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B8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C9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E0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B6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0B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DA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4475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6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6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A85F11" w:rsidR="007D7AC7" w:rsidRPr="000D4B2E" w:rsidRDefault="005A4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D9A26B" w:rsidR="007D7AC7" w:rsidRPr="000D4B2E" w:rsidRDefault="005A4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6FBDF" w:rsidR="007D7AC7" w:rsidRPr="000D4B2E" w:rsidRDefault="005A4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47FFFE" w:rsidR="007D7AC7" w:rsidRPr="000D4B2E" w:rsidRDefault="005A4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6212B" w:rsidR="007D7AC7" w:rsidRPr="000D4B2E" w:rsidRDefault="005A4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5138FE" w:rsidR="007D7AC7" w:rsidRPr="000D4B2E" w:rsidRDefault="005A4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BD016F" w:rsidR="007D7AC7" w:rsidRPr="000D4B2E" w:rsidRDefault="005A4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994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B51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53A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79E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7F9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FFBA36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A4ECDF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DF500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597DC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1292B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8FD10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A0EAF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9C8C7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57738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E1D80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4A32D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5E020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00A01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F898A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1AD93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05E6A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587A0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314C0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A26AF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E8A02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04BBE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24E19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2AFDE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9FA28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8A8C2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A40EF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9CABC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520CF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AF6F2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0A4D3" w:rsidR="007D7AC7" w:rsidRPr="00BF7816" w:rsidRDefault="005A4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00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E3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7F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D0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CD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69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DD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7E28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7546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0A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2E88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260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2BFC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E48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CEF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6A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F7F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9BB4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9DD8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6BA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6BE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909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8167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332D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B55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463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