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DED8C" w:rsidR="00257CB9" w:rsidRPr="005677BF" w:rsidRDefault="002F45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6FB978" w:rsidR="004A7F4E" w:rsidRPr="005677BF" w:rsidRDefault="002F45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C2D8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7D6B4" w:rsidR="000D4B2E" w:rsidRPr="000D4B2E" w:rsidRDefault="002F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0E4A8" w:rsidR="000D4B2E" w:rsidRPr="000D4B2E" w:rsidRDefault="002F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A5DB5" w:rsidR="000D4B2E" w:rsidRPr="000D4B2E" w:rsidRDefault="002F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AFDA84" w:rsidR="000D4B2E" w:rsidRPr="000D4B2E" w:rsidRDefault="002F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BF00E" w:rsidR="000D4B2E" w:rsidRPr="000D4B2E" w:rsidRDefault="002F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09BDD4" w:rsidR="000D4B2E" w:rsidRPr="000D4B2E" w:rsidRDefault="002F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EAC520" w:rsidR="000D4B2E" w:rsidRPr="000D4B2E" w:rsidRDefault="002F4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91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A2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6D5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A1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8D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1F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834F9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7F638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0580F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76AD2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1EB24F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FB667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606C8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87885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7B448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EF3F6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042EC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4A1E0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EB008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D50DC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BF8F28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C87CE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F5F734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295BB2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612B7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B95FC4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B50D3D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250D0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187DB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546326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4B916" w:rsidR="009A6C64" w:rsidRPr="002F45C6" w:rsidRDefault="002F45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C0EFF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8F88B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B3207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F3B801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AEF26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D08A2" w:rsidR="009A6C64" w:rsidRPr="00BF7816" w:rsidRDefault="002F4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10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83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53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413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AB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AA5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72752" w:rsidR="002D5CA1" w:rsidRPr="000D4B2E" w:rsidRDefault="002F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DCFFE" w:rsidR="002D5CA1" w:rsidRPr="000D4B2E" w:rsidRDefault="002F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C3B467" w:rsidR="002D5CA1" w:rsidRPr="000D4B2E" w:rsidRDefault="002F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00F821" w:rsidR="002D5CA1" w:rsidRPr="000D4B2E" w:rsidRDefault="002F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645DC1" w:rsidR="002D5CA1" w:rsidRPr="000D4B2E" w:rsidRDefault="002F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46DD5D" w:rsidR="002D5CA1" w:rsidRPr="000D4B2E" w:rsidRDefault="002F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1C43CF" w:rsidR="002D5CA1" w:rsidRPr="000D4B2E" w:rsidRDefault="002F4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F9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BB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1D86C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356C7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93EF7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202BE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7E1408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77196D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6834B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D654F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D988A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B49FE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639AD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B0E30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F40BF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55CC4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3B25B" w:rsidR="002D5CA1" w:rsidRPr="002F45C6" w:rsidRDefault="002F45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45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05394C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46CD4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64100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8176C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929D43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43E85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25E22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B23DF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BD1285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6DE9A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F6F7E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648137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84B61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773EF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F9596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C2862" w:rsidR="002D5CA1" w:rsidRPr="00BF7816" w:rsidRDefault="002F4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60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9EC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1C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8D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66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F5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EE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1B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25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30EF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45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675E1" w:rsidR="007D7AC7" w:rsidRPr="000D4B2E" w:rsidRDefault="002F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128390" w:rsidR="007D7AC7" w:rsidRPr="000D4B2E" w:rsidRDefault="002F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1B07FB" w:rsidR="007D7AC7" w:rsidRPr="000D4B2E" w:rsidRDefault="002F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20B9D4" w:rsidR="007D7AC7" w:rsidRPr="000D4B2E" w:rsidRDefault="002F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627F6" w:rsidR="007D7AC7" w:rsidRPr="000D4B2E" w:rsidRDefault="002F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12B75" w:rsidR="007D7AC7" w:rsidRPr="000D4B2E" w:rsidRDefault="002F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E6377" w:rsidR="007D7AC7" w:rsidRPr="000D4B2E" w:rsidRDefault="002F4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AC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2B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9B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EB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A2B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AE215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5ED4E0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AD721E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D6543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C6442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23F03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73800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F1B2D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C85E9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D1A3A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CA5A8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62A7F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43FA3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8DAE9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8455B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24B57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E24FB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94996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549AF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18AE3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A843E0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B2C5F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E6A6B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5D81C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092E2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3DEB4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194AF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97C2F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23A1B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B46B2" w:rsidR="007D7AC7" w:rsidRPr="00BF7816" w:rsidRDefault="002F4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3F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17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692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8C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6D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B3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8B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7001F" w:rsidR="004A7F4E" w:rsidRDefault="002F45C6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801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4F61B7" w:rsidR="004A7F4E" w:rsidRDefault="002F45C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83A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132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89F4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2B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6FF2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59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BD59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F7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CF8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8B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642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802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34A1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79B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3010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45C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