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DED8C" w:rsidR="00257CB9" w:rsidRPr="005677BF" w:rsidRDefault="002F45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6FB978" w:rsidR="004A7F4E" w:rsidRPr="005677BF" w:rsidRDefault="002F45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C2D8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C7D6B4" w:rsidR="000D4B2E" w:rsidRPr="000D4B2E" w:rsidRDefault="002F4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10E4A8" w:rsidR="000D4B2E" w:rsidRPr="000D4B2E" w:rsidRDefault="002F4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A5DB5" w:rsidR="000D4B2E" w:rsidRPr="000D4B2E" w:rsidRDefault="002F4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FDA84" w:rsidR="000D4B2E" w:rsidRPr="000D4B2E" w:rsidRDefault="002F4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BF00E" w:rsidR="000D4B2E" w:rsidRPr="000D4B2E" w:rsidRDefault="002F4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09BDD4" w:rsidR="000D4B2E" w:rsidRPr="000D4B2E" w:rsidRDefault="002F4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EAC520" w:rsidR="000D4B2E" w:rsidRPr="000D4B2E" w:rsidRDefault="002F4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91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A2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6D5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DA1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8D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1F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834F9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7F638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0580F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76AD2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EB24F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FB667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606C8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87885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7B448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EF3F6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042EC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4A1E0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EB008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D50DC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F8F28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C87CE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5F734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95BB2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612B7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95FC4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50D3D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250D0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187DB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46326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4B916" w:rsidR="009A6C64" w:rsidRPr="002F45C6" w:rsidRDefault="002F45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5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C0EFF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8F88B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B3207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3B801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AEF26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D08A2" w:rsidR="009A6C64" w:rsidRPr="00BF7816" w:rsidRDefault="002F4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10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83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53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13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AB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BAA5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72752" w:rsidR="002D5CA1" w:rsidRPr="000D4B2E" w:rsidRDefault="002F4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CDCFFE" w:rsidR="002D5CA1" w:rsidRPr="000D4B2E" w:rsidRDefault="002F4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3B467" w:rsidR="002D5CA1" w:rsidRPr="000D4B2E" w:rsidRDefault="002F4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00F821" w:rsidR="002D5CA1" w:rsidRPr="000D4B2E" w:rsidRDefault="002F4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45DC1" w:rsidR="002D5CA1" w:rsidRPr="000D4B2E" w:rsidRDefault="002F4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46DD5D" w:rsidR="002D5CA1" w:rsidRPr="000D4B2E" w:rsidRDefault="002F4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C43CF" w:rsidR="002D5CA1" w:rsidRPr="000D4B2E" w:rsidRDefault="002F4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F9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BB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1D86C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356C7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93EF7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202BE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E1408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7196D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6834B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D654F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D988A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B49FE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639AD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B0E30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F40BF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55CC4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3B25B" w:rsidR="002D5CA1" w:rsidRPr="002F45C6" w:rsidRDefault="002F45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5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5394C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46CD4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64100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8176C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29D43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43E85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25E22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B23DF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D1285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6DE9A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F6F7E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48137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84B61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773EF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F9596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C2862" w:rsidR="002D5CA1" w:rsidRPr="00BF7816" w:rsidRDefault="002F4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60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EC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1C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8D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66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F5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EE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1B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25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0EF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675E1" w:rsidR="007D7AC7" w:rsidRPr="000D4B2E" w:rsidRDefault="002F4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128390" w:rsidR="007D7AC7" w:rsidRPr="000D4B2E" w:rsidRDefault="002F4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B07FB" w:rsidR="007D7AC7" w:rsidRPr="000D4B2E" w:rsidRDefault="002F4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0B9D4" w:rsidR="007D7AC7" w:rsidRPr="000D4B2E" w:rsidRDefault="002F4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B627F6" w:rsidR="007D7AC7" w:rsidRPr="000D4B2E" w:rsidRDefault="002F4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12B75" w:rsidR="007D7AC7" w:rsidRPr="000D4B2E" w:rsidRDefault="002F4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E6377" w:rsidR="007D7AC7" w:rsidRPr="000D4B2E" w:rsidRDefault="002F4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0AC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12B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9B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EB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2B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AE215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5ED4E0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D721E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D6543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C6442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23F03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73800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F1B2D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C85E9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D1A3A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CA5A8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62A7F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43FA3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8DAE9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8455B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24B57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E24FB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94996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549AF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18AE3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843E0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B2C5F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E6A6B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5D81C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092E2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3DEB4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194AF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97C2F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23A1B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B46B2" w:rsidR="007D7AC7" w:rsidRPr="00BF7816" w:rsidRDefault="002F4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3F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17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92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8C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6D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B3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8B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7001F" w:rsidR="004A7F4E" w:rsidRDefault="002F45C6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801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4F61B7" w:rsidR="004A7F4E" w:rsidRDefault="002F45C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83A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132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89F4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2B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6FF2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59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BD59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F7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CF8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8B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642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802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4A1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79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010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5C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