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9C840" w:rsidR="00257CB9" w:rsidRPr="005677BF" w:rsidRDefault="00341B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366EF5" w:rsidR="004A7F4E" w:rsidRPr="005677BF" w:rsidRDefault="00341B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F5DF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B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B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108F4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640AB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A4EE0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C21E8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1E6D8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E643C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5EF1A" w:rsidR="000D4B2E" w:rsidRPr="000D4B2E" w:rsidRDefault="00341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F7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12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7F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40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3E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C9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F64B7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54A72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6ED48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C7177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52538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89930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C80B8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A9359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ABDE0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C77EB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641FB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17004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88474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A5FCB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A62EC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A8B0B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A85CB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F2782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252DF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E90CC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4D919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BFB67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1E3F4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CA418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55C3D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2E5D6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4D34D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40DFF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F060C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F5631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B273B" w:rsidR="009A6C64" w:rsidRPr="00BF7816" w:rsidRDefault="00341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D0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32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C9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18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6D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E7E0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B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B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341EFD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7D792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D3912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F274C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031CB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B3504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9AA20" w:rsidR="002D5CA1" w:rsidRPr="000D4B2E" w:rsidRDefault="00341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B0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49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51926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9440B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224DF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5D321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6F86A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A26B7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FAD48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93FE1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0649F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62480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67E7B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B0F16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8DB44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0B234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6FADB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32A87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B2180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72CFB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E1B7D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B6C2C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84D4B" w:rsidR="002D5CA1" w:rsidRPr="00341B90" w:rsidRDefault="00341B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B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F1EDE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E69CE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E5E8B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8F3E2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E74A3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48D95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A7AB5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3F3E1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00BB9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DFB06" w:rsidR="002D5CA1" w:rsidRPr="00BF7816" w:rsidRDefault="00341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40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07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12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4E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A4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2E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31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0B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B9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16F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B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B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954CC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EBEC9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AE636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D5A6E5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FE6828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96DEF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73E73" w:rsidR="007D7AC7" w:rsidRPr="000D4B2E" w:rsidRDefault="00341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D6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D2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D5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3F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07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1FBE4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CE76A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2A761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F0617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CB57E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FCF80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BB3EB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A7B03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0A0AD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5634D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4C512" w:rsidR="007D7AC7" w:rsidRPr="00341B90" w:rsidRDefault="00341B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B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364F6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FDCC5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44F60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756A5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5FB9E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72972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A0C8F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8736A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CC851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1C5BE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61922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AD5E1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C1501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21887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5833D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37966" w:rsidR="007D7AC7" w:rsidRPr="00341B90" w:rsidRDefault="00341B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B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44EDE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60626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A2D5D" w:rsidR="007D7AC7" w:rsidRPr="00BF7816" w:rsidRDefault="00341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B0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25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02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A9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E8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79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72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02BDB" w:rsidR="004A7F4E" w:rsidRDefault="00341B90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CFE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AA3D7" w:rsidR="004A7F4E" w:rsidRDefault="00341B90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BD8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FDA0F" w:rsidR="004A7F4E" w:rsidRDefault="00341B90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E3D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59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492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51A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D5B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A9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898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87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85F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A5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443B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FC7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342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1B9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