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2EDB61" w:rsidR="00257CB9" w:rsidRPr="005677BF" w:rsidRDefault="006F2C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B3A1F7" w:rsidR="004A7F4E" w:rsidRPr="005677BF" w:rsidRDefault="006F2C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D723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C7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C7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F8BD42" w:rsidR="000D4B2E" w:rsidRPr="000D4B2E" w:rsidRDefault="006F2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455655" w:rsidR="000D4B2E" w:rsidRPr="000D4B2E" w:rsidRDefault="006F2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8C806B" w:rsidR="000D4B2E" w:rsidRPr="000D4B2E" w:rsidRDefault="006F2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7FF769" w:rsidR="000D4B2E" w:rsidRPr="000D4B2E" w:rsidRDefault="006F2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6ED0CE" w:rsidR="000D4B2E" w:rsidRPr="000D4B2E" w:rsidRDefault="006F2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F4572C" w:rsidR="000D4B2E" w:rsidRPr="000D4B2E" w:rsidRDefault="006F2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096A8A" w:rsidR="000D4B2E" w:rsidRPr="000D4B2E" w:rsidRDefault="006F2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D26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F44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AC9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F76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C7A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FA3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A9D9FA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B7E0BA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A0B182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69C1AC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6DE98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BD07BF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83903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A49B00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E347E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524B6A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497B37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21F391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5D499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F203D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84204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2B4160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55290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38373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06C03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29DFFE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F9DEBE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1DE59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43837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6B081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C017B6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89DCDB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DCB62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90CFD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B3971D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1161DA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88724" w:rsidR="009A6C64" w:rsidRPr="00BF7816" w:rsidRDefault="006F2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656C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F8F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2F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C1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055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A094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C7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C7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3FED64" w:rsidR="002D5CA1" w:rsidRPr="000D4B2E" w:rsidRDefault="006F2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7DD34F" w:rsidR="002D5CA1" w:rsidRPr="000D4B2E" w:rsidRDefault="006F2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012DFF" w:rsidR="002D5CA1" w:rsidRPr="000D4B2E" w:rsidRDefault="006F2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64D4D0" w:rsidR="002D5CA1" w:rsidRPr="000D4B2E" w:rsidRDefault="006F2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316C43" w:rsidR="002D5CA1" w:rsidRPr="000D4B2E" w:rsidRDefault="006F2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A2A5FC" w:rsidR="002D5CA1" w:rsidRPr="000D4B2E" w:rsidRDefault="006F2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7D1FB0" w:rsidR="002D5CA1" w:rsidRPr="000D4B2E" w:rsidRDefault="006F2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7DE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11B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A603C6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A763AE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5CA4FF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40F272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B67D2B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97D05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43209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03582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7EF8F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73532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7932DB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4C75E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6E458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8E6DA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95DC5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07E74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DEE30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0D609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D123B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960C2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5DD71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C3C2E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8F9F0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5E072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69431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AB5F8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46CDA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4AD90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AF225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C9740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F9675" w:rsidR="002D5CA1" w:rsidRPr="00BF7816" w:rsidRDefault="006F2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BE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3D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0E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BA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AB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88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A7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60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C5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7D31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C7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C7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F65AA3" w:rsidR="007D7AC7" w:rsidRPr="000D4B2E" w:rsidRDefault="006F2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334431" w:rsidR="007D7AC7" w:rsidRPr="000D4B2E" w:rsidRDefault="006F2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89D874" w:rsidR="007D7AC7" w:rsidRPr="000D4B2E" w:rsidRDefault="006F2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C365E7" w:rsidR="007D7AC7" w:rsidRPr="000D4B2E" w:rsidRDefault="006F2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916824" w:rsidR="007D7AC7" w:rsidRPr="000D4B2E" w:rsidRDefault="006F2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7BADCF" w:rsidR="007D7AC7" w:rsidRPr="000D4B2E" w:rsidRDefault="006F2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8B834F" w:rsidR="007D7AC7" w:rsidRPr="000D4B2E" w:rsidRDefault="006F2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6F0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998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309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5A3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ACC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DEAA49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25F244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8DA64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BCF1A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748A4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5127F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0C90F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4D0AE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AE1C2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B071A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CCB9F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23D8E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DFED0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123C8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47478" w:rsidR="007D7AC7" w:rsidRPr="006F2C70" w:rsidRDefault="006F2C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C7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B1443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1F4C1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D2C16C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CB8C7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DAF5A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B6518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93B05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9FE81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10193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141C0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03113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DF7B5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6A88F6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DB609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C2B435" w:rsidR="007D7AC7" w:rsidRPr="00BF7816" w:rsidRDefault="006F2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82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18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FE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5D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72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7E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71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234F7B" w:rsidR="004A7F4E" w:rsidRDefault="006F2C70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F5CA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C8CA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7288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2019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DAF3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721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C6FF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FB72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55BA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7756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F047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360A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04FD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3BFF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89C1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C49E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CF04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2C70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