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495B5" w:rsidR="00257CB9" w:rsidRPr="005677BF" w:rsidRDefault="00D83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FEB178" w:rsidR="004A7F4E" w:rsidRPr="005677BF" w:rsidRDefault="00D83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19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BA740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9D10E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E2D88C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990F9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F8B60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080E0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321E3C" w:rsidR="000D4B2E" w:rsidRPr="000D4B2E" w:rsidRDefault="00D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4A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6B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43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26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1B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15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C601AF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903E7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EF298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1976C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1819F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2A106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83AF3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EB1CD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E851F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32E1D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49CCA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F3971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46EC2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4E05F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D91ED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262A3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26159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1D9D18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0362E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B93B8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CC1B5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5E7D1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E7661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FA1AA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4CFF5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BA3C7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F036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D11CD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4D57C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26248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63DEE" w:rsidR="009A6C64" w:rsidRPr="00BF7816" w:rsidRDefault="00D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2B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FE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3A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FC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A5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335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EF6CF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A4C4C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6AF75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603DE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EEBCD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0A271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718AF" w:rsidR="002D5CA1" w:rsidRPr="000D4B2E" w:rsidRDefault="00D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6B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8E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9B30C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25558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485E0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38329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AD118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B1785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E8E55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2DBDD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42280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B5C47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C1FFC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F67EA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F40C3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D8029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16BBE" w:rsidR="002D5CA1" w:rsidRPr="00D839C3" w:rsidRDefault="00D83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9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A4BF9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CB2A8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A5E67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DDC0B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E0517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E5631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5BF8C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46088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CAAF7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FF62B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0C690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52D87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C16E3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0B68C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9CBBE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5F164" w:rsidR="002D5CA1" w:rsidRPr="00BF7816" w:rsidRDefault="00D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A6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1B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7E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57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4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A1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1A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B1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07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DDD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9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01D798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F749D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DA77B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CFAA0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37DFD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9DCA7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5A1CB" w:rsidR="007D7AC7" w:rsidRPr="000D4B2E" w:rsidRDefault="00D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F4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CD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B4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AF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45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09897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0BF9E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B6495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310A2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02DDA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B8006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B0844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22BA4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6876A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A994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5EC51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B821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E0D7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C166A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8A84E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D3EBF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244F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26500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25F82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C98B2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0D779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2B8CD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4497D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75A9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E2DB8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E4109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33883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5D0A1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63B63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CE447" w:rsidR="007D7AC7" w:rsidRPr="00BF7816" w:rsidRDefault="00D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E2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5F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9F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B9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A4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B8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B4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6B4BD" w:rsidR="004A7F4E" w:rsidRDefault="00D839C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FDE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B2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B26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71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3E35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77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FC0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42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D01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B5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5F9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E7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62E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73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1AA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AB3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340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9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