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495B5" w:rsidR="00257CB9" w:rsidRPr="005677BF" w:rsidRDefault="00D83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FEB178" w:rsidR="004A7F4E" w:rsidRPr="005677BF" w:rsidRDefault="00D83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192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BA740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9D10E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2D88C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990F9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F8B60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080E0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21E3C" w:rsidR="000D4B2E" w:rsidRPr="000D4B2E" w:rsidRDefault="00D83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4A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6B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43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26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1B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15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601AF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903E7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EF298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1976C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1819F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2A106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83AF3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EB1CD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E851F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32E1D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49CCA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F3971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46EC2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4E05F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D91ED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262A3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26159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D9D18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0362E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B93B8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CC1B5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5E7D1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E7661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FA1AA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4CFF5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BA3C7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2F036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D11CD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4D57C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26248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63DEE" w:rsidR="009A6C64" w:rsidRPr="00BF7816" w:rsidRDefault="00D83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2B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FE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3A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FC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A5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335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EF6CF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A4C4C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6AF75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603DE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EEBCD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D0A271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718AF" w:rsidR="002D5CA1" w:rsidRPr="000D4B2E" w:rsidRDefault="00D83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6B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8E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9B30C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25558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485E0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38329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AD118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B1785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E8E55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2DBDD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42280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B5C47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C1FFC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F67EA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F40C3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D8029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16BBE" w:rsidR="002D5CA1" w:rsidRPr="00D839C3" w:rsidRDefault="00D83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9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A4BF9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CB2A8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A5E67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DDC0B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E0517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E5631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5BF8C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46088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CAAF7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FF62B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0C690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52D87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C16E3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0B68C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9CBBE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5F164" w:rsidR="002D5CA1" w:rsidRPr="00BF7816" w:rsidRDefault="00D83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A6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1B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E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57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4B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A1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1A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B1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07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DDD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1D798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F749D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DA77B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CFAA0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37DFD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C9DCA7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5A1CB" w:rsidR="007D7AC7" w:rsidRPr="000D4B2E" w:rsidRDefault="00D83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F4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CD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B4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AF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45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09897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0BF9E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B6495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310A2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02DDA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B8006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B0844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22BA4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6876A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A994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5EC51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B821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E0D7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C166A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8A84E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D3EBF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244F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26500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25F82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C98B2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0D779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2B8CD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4497D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75A9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E2DB8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E4109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33883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5D0A1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63B63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CE447" w:rsidR="007D7AC7" w:rsidRPr="00BF7816" w:rsidRDefault="00D83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E2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5F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9F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B9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A4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B8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B4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6B4BD" w:rsidR="004A7F4E" w:rsidRDefault="00D839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7FDE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4B2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B26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71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E35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77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FC0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42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D01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B5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5F9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E7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62E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73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01AA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AB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340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9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