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C6EB6D" w:rsidR="00257CB9" w:rsidRPr="005677BF" w:rsidRDefault="00225B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5A16F6" w:rsidR="004A7F4E" w:rsidRPr="005677BF" w:rsidRDefault="00225B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4CFB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BA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BA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780B3B" w:rsidR="000D4B2E" w:rsidRPr="000D4B2E" w:rsidRDefault="00225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009C45" w:rsidR="000D4B2E" w:rsidRPr="000D4B2E" w:rsidRDefault="00225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1D6E8C" w:rsidR="000D4B2E" w:rsidRPr="000D4B2E" w:rsidRDefault="00225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99AAF0" w:rsidR="000D4B2E" w:rsidRPr="000D4B2E" w:rsidRDefault="00225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F8274D" w:rsidR="000D4B2E" w:rsidRPr="000D4B2E" w:rsidRDefault="00225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2FD48D" w:rsidR="000D4B2E" w:rsidRPr="000D4B2E" w:rsidRDefault="00225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ED68F5" w:rsidR="000D4B2E" w:rsidRPr="000D4B2E" w:rsidRDefault="00225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891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B1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70B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406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A1D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69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F6F69F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68E86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643EA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6FD4C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42A4E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DA0A4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9F253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62066E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94167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B7260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4A824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D2B75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6BCA86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1440A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DA26C6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4A9A2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B203D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7CFEE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414E5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C78DC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3991A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A5D955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D8B04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FEA83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690FAB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057555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4E79F9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EE20C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0E66DA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782955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D08272" w:rsidR="009A6C64" w:rsidRPr="00BF7816" w:rsidRDefault="00225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92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6C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56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21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5B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D3FD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BA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BA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AA9822" w:rsidR="002D5CA1" w:rsidRPr="000D4B2E" w:rsidRDefault="00225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989D0A" w:rsidR="002D5CA1" w:rsidRPr="000D4B2E" w:rsidRDefault="00225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15A861" w:rsidR="002D5CA1" w:rsidRPr="000D4B2E" w:rsidRDefault="00225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604318" w:rsidR="002D5CA1" w:rsidRPr="000D4B2E" w:rsidRDefault="00225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79FA7" w:rsidR="002D5CA1" w:rsidRPr="000D4B2E" w:rsidRDefault="00225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D53BDA" w:rsidR="002D5CA1" w:rsidRPr="000D4B2E" w:rsidRDefault="00225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5BC390" w:rsidR="002D5CA1" w:rsidRPr="000D4B2E" w:rsidRDefault="00225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CB4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305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C875FE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EA2719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4887F6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C96C84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CA2405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87E80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FA2CC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A5203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72511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69AEF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23267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E3E75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8A921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9E250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46244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7299E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82446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A4A03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13637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4ADAD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D4472" w:rsidR="002D5CA1" w:rsidRPr="00225BA5" w:rsidRDefault="00225B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BA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B0674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54924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FAA21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0375F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A86DD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E14AE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93957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59E93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D86A4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EA661" w:rsidR="002D5CA1" w:rsidRPr="00BF7816" w:rsidRDefault="00225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1D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F7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A2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4A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B4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D5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D1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9F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2B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2835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BA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BA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C5136B" w:rsidR="007D7AC7" w:rsidRPr="000D4B2E" w:rsidRDefault="00225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9D002" w:rsidR="007D7AC7" w:rsidRPr="000D4B2E" w:rsidRDefault="00225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F3F676" w:rsidR="007D7AC7" w:rsidRPr="000D4B2E" w:rsidRDefault="00225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3413C5" w:rsidR="007D7AC7" w:rsidRPr="000D4B2E" w:rsidRDefault="00225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BC7232" w:rsidR="007D7AC7" w:rsidRPr="000D4B2E" w:rsidRDefault="00225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9AE29A" w:rsidR="007D7AC7" w:rsidRPr="000D4B2E" w:rsidRDefault="00225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CD4CD5" w:rsidR="007D7AC7" w:rsidRPr="000D4B2E" w:rsidRDefault="00225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AC1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334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68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BA8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D62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98919B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9B3BE5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A061A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1E56D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A11A3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5394A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F7189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C1070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325CB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6E66E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EFE0A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25B8D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8F54D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E7E07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7C001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A80E3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1A801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10320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B8B37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CFBE2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E1AA7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B35FF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5998F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78393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1DA7A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848CB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27219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03B41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66E39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BE87A" w:rsidR="007D7AC7" w:rsidRPr="00BF7816" w:rsidRDefault="00225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25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A7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16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CF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4E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190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20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EAE342" w:rsidR="004A7F4E" w:rsidRDefault="00225BA5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C701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F18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9149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03B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B0BC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3311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4EB2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432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15CB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0D5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3E09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D6A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354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B80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EE1F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2F90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28D7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5BA5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