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5B2FB" w:rsidR="00257CB9" w:rsidRPr="005677BF" w:rsidRDefault="004870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30A556" w:rsidR="004A7F4E" w:rsidRPr="005677BF" w:rsidRDefault="004870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5D6E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70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70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9147B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81206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1D054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38784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EB57D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4717B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4E95D" w:rsidR="000D4B2E" w:rsidRPr="000D4B2E" w:rsidRDefault="00487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99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92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28F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D8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6F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82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A911A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19A95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E127D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D9710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B5DFF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29A0A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68BE9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0A3AF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267B2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AB2B5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2729B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2994F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18BD7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B2546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33E86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4252B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4FC4E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9F58A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E925A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BE145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9A7E6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2DA8B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C2AB4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18D4D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B723B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17B64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3083A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619D9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B1367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B0BC8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A6584" w:rsidR="009A6C64" w:rsidRPr="00BF7816" w:rsidRDefault="00487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56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3D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87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82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8D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D3E7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70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70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FFE27B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4B1AE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13FBD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28278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1B671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5CBE18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4DB984" w:rsidR="002D5CA1" w:rsidRPr="000D4B2E" w:rsidRDefault="00487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52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B3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3B50A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6CC1D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155AB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BD209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58A00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06DA9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1103C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27900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7466F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3A58B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68FB6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3A2B5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EE90E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CEFA9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7AB77" w:rsidR="002D5CA1" w:rsidRPr="00487076" w:rsidRDefault="004870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70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CA6FC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0311D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3ABFB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3B870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D95A9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F0681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23D54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9E356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D4A4F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C6CAB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3EF77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FD821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48F7B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9E046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D2645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711D0" w:rsidR="002D5CA1" w:rsidRPr="00BF7816" w:rsidRDefault="00487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31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38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69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52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69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A8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42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F8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54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22ED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70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70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D5A03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5F88A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099FC6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6C455F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45286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387E5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D71C7" w:rsidR="007D7AC7" w:rsidRPr="000D4B2E" w:rsidRDefault="00487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C7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51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21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A7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A47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FBD1DB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12F7E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E9A88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6CC4D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84DC1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9B31B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A13CC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371B8" w:rsidR="007D7AC7" w:rsidRPr="00487076" w:rsidRDefault="004870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70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16B7C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B8057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46E12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10199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3C741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3E948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23EF7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0F01F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4313A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DBBF5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0C839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169C5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8563A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337A9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CAF87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59F0E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7A7F4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15AA1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BC95C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BCD4F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E62AD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37C76" w:rsidR="007D7AC7" w:rsidRPr="00BF7816" w:rsidRDefault="00487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A6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96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FD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02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7F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50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D0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50B69" w:rsidR="004A7F4E" w:rsidRDefault="00487076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E05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232FE6" w:rsidR="004A7F4E" w:rsidRDefault="00487076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B741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35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4D0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DE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389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F2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C86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23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8C0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1B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5B7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60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AF0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E3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6A2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707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