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D1C2E" w:rsidR="00257CB9" w:rsidRPr="005677BF" w:rsidRDefault="00C350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86AB81" w:rsidR="004A7F4E" w:rsidRPr="005677BF" w:rsidRDefault="00C350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BC65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C8B31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DED64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31BB5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32F28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A0298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B2FF9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9AE322" w:rsidR="000D4B2E" w:rsidRPr="000D4B2E" w:rsidRDefault="00C35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80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C5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A6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23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C4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27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DAFCC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ECC8E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85DB8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401A3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DB0B8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6E41C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82108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7DC56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2E864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04C6A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BD135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9D25F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C58D7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60CF0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014E7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62405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D1E1D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AD3A8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07A53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5A607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6A683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F4D68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D20A5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96E69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91541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F55E7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9860D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205B2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EEAEC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F783C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7115F" w:rsidR="009A6C64" w:rsidRPr="00BF7816" w:rsidRDefault="00C35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23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50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16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60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B3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E3EB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E8B7C3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C20D8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F0E24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D5BAC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26B0C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163A5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F23D5" w:rsidR="002D5CA1" w:rsidRPr="000D4B2E" w:rsidRDefault="00C35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5C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16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8749F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03208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496B4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6F500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9DD67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20515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F7E5F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3DA08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72C21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CCCD3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F9CCF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71BD4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1CC62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E63E6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1EFE0" w:rsidR="002D5CA1" w:rsidRPr="00C35050" w:rsidRDefault="00C350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0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80E53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4A63E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E6988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07DD4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54E6B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E8CC3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E59BD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59274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3AFA2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194F2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0D7F6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A3C77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B371E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2103F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39E97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65888" w:rsidR="002D5CA1" w:rsidRPr="00BF7816" w:rsidRDefault="00C35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F3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0B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FC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41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BB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4F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7A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A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0F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C8A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0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83D1C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9A53C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B53F8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611ED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9044D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E7409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9CBBC" w:rsidR="007D7AC7" w:rsidRPr="000D4B2E" w:rsidRDefault="00C35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C8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6D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AE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B1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DD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75B43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73657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3745D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26DA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1F40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13A63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CF4C4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054E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1A74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E74AC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92C50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17A4F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88ED0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3B989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1DDD0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36332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06679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05992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DDDFE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D1BD4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51E2C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FC5D7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9128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9A386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3057A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3C16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37397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B1935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9353C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B1F68" w:rsidR="007D7AC7" w:rsidRPr="00BF7816" w:rsidRDefault="00C35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0A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47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6E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E9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AE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D4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7E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F5354" w:rsidR="004A7F4E" w:rsidRDefault="00C3505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213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DC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843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04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49B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6D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982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D7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5CF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1B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39D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7E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B90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0B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0D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21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EA3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05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