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43BFC" w:rsidR="00257CB9" w:rsidRPr="005677BF" w:rsidRDefault="00A022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C6E8FA" w:rsidR="004A7F4E" w:rsidRPr="005677BF" w:rsidRDefault="00A022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5C96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2C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2C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1E748" w:rsidR="000D4B2E" w:rsidRPr="000D4B2E" w:rsidRDefault="00A02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BD56C2" w:rsidR="000D4B2E" w:rsidRPr="000D4B2E" w:rsidRDefault="00A02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19CC5" w:rsidR="000D4B2E" w:rsidRPr="000D4B2E" w:rsidRDefault="00A02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A2958" w:rsidR="000D4B2E" w:rsidRPr="000D4B2E" w:rsidRDefault="00A02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6A2CC1" w:rsidR="000D4B2E" w:rsidRPr="000D4B2E" w:rsidRDefault="00A02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B37F2D" w:rsidR="000D4B2E" w:rsidRPr="000D4B2E" w:rsidRDefault="00A02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41E33" w:rsidR="000D4B2E" w:rsidRPr="000D4B2E" w:rsidRDefault="00A02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CC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B5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6D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C15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DF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D3E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BAB386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8C724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98363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CD3BC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3904C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0BC9F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1A642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C395C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E5ABC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6C22F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F5232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75516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DC6AB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1383B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0F26B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12CC1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12C60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E00E2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44E58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12931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03CCD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34271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15DBE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9BAE0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2D77C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2F7A7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BF2DD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1BA76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5CF60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750D7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A805E" w:rsidR="009A6C64" w:rsidRPr="00BF7816" w:rsidRDefault="00A02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B7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B0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39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35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D1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4C29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2C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2C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AE36AE" w:rsidR="002D5CA1" w:rsidRPr="000D4B2E" w:rsidRDefault="00A02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9B6C5" w:rsidR="002D5CA1" w:rsidRPr="000D4B2E" w:rsidRDefault="00A02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64135" w:rsidR="002D5CA1" w:rsidRPr="000D4B2E" w:rsidRDefault="00A02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0BECA" w:rsidR="002D5CA1" w:rsidRPr="000D4B2E" w:rsidRDefault="00A02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62E924" w:rsidR="002D5CA1" w:rsidRPr="000D4B2E" w:rsidRDefault="00A02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F65159" w:rsidR="002D5CA1" w:rsidRPr="000D4B2E" w:rsidRDefault="00A02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D8FCA" w:rsidR="002D5CA1" w:rsidRPr="000D4B2E" w:rsidRDefault="00A02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112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73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5F593B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CDF441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14F6AB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5371F1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4CCEB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1829C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90F55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BF872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0A322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A3C2A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03070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6BDF9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67084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33E8A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A0AB9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EBED8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092F5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79621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5104F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6EA15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90C77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CE7D9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D5006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D62B9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98F88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6C4C7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C49DA" w:rsidR="002D5CA1" w:rsidRPr="00A022CD" w:rsidRDefault="00A022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2C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54928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D3AC9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89526" w:rsidR="002D5CA1" w:rsidRPr="00BF7816" w:rsidRDefault="00A02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63743" w:rsidR="002D5CA1" w:rsidRPr="00A022CD" w:rsidRDefault="00A022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2C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64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7A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2F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8C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9B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DA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88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BD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56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8982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2C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22C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079A6A" w:rsidR="007D7AC7" w:rsidRPr="000D4B2E" w:rsidRDefault="00A02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48C60E" w:rsidR="007D7AC7" w:rsidRPr="000D4B2E" w:rsidRDefault="00A02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E0EF08" w:rsidR="007D7AC7" w:rsidRPr="000D4B2E" w:rsidRDefault="00A02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1FAF61" w:rsidR="007D7AC7" w:rsidRPr="000D4B2E" w:rsidRDefault="00A02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AEF222" w:rsidR="007D7AC7" w:rsidRPr="000D4B2E" w:rsidRDefault="00A02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E33EC6" w:rsidR="007D7AC7" w:rsidRPr="000D4B2E" w:rsidRDefault="00A02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EC471" w:rsidR="007D7AC7" w:rsidRPr="000D4B2E" w:rsidRDefault="00A02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D3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F77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CDB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7D1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9FC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C008AF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C0014C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209CC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007A1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27CF4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64BFD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520CB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F1598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BC593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5A23F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BFF2E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6E865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3771D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FF91D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CDE84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A0219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78022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5EFAA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3725B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9AEC5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46930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10F0A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3A929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61855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3052D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636A7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D14EA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BDED1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7AED5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D557E" w:rsidR="007D7AC7" w:rsidRPr="00BF7816" w:rsidRDefault="00A02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5C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57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6C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96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17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6F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3F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F3225F" w:rsidR="004A7F4E" w:rsidRDefault="00A022CD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FD83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77A29" w:rsidR="004A7F4E" w:rsidRDefault="00A022CD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AA2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8BB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F0DB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24C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21CF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81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1F4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79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2E6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1CED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6B1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C6E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009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44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246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22CD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