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43BFC" w:rsidR="00257CB9" w:rsidRPr="005677BF" w:rsidRDefault="00A022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C6E8FA" w:rsidR="004A7F4E" w:rsidRPr="005677BF" w:rsidRDefault="00A022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5C96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2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2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1E748" w:rsidR="000D4B2E" w:rsidRPr="000D4B2E" w:rsidRDefault="00A02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D56C2" w:rsidR="000D4B2E" w:rsidRPr="000D4B2E" w:rsidRDefault="00A02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19CC5" w:rsidR="000D4B2E" w:rsidRPr="000D4B2E" w:rsidRDefault="00A02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A2958" w:rsidR="000D4B2E" w:rsidRPr="000D4B2E" w:rsidRDefault="00A02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A2CC1" w:rsidR="000D4B2E" w:rsidRPr="000D4B2E" w:rsidRDefault="00A02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37F2D" w:rsidR="000D4B2E" w:rsidRPr="000D4B2E" w:rsidRDefault="00A02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41E33" w:rsidR="000D4B2E" w:rsidRPr="000D4B2E" w:rsidRDefault="00A02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CC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B5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6D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15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DF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D3E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BAB386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8C724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98363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CD3BC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3904C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0BC9F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1A642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C395C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E5ABC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6C22F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F5232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75516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DC6AB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1383B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0F26B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12CC1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12C60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E00E2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44E58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12931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03CCD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34271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15DBE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9BAE0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2D77C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2F7A7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BF2DD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1BA76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5CF60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750D7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A805E" w:rsidR="009A6C64" w:rsidRPr="00BF7816" w:rsidRDefault="00A02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B7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B0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39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35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D1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4C29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2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2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E36AE" w:rsidR="002D5CA1" w:rsidRPr="000D4B2E" w:rsidRDefault="00A02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9B6C5" w:rsidR="002D5CA1" w:rsidRPr="000D4B2E" w:rsidRDefault="00A02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64135" w:rsidR="002D5CA1" w:rsidRPr="000D4B2E" w:rsidRDefault="00A02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0BECA" w:rsidR="002D5CA1" w:rsidRPr="000D4B2E" w:rsidRDefault="00A02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2E924" w:rsidR="002D5CA1" w:rsidRPr="000D4B2E" w:rsidRDefault="00A02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65159" w:rsidR="002D5CA1" w:rsidRPr="000D4B2E" w:rsidRDefault="00A02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D8FCA" w:rsidR="002D5CA1" w:rsidRPr="000D4B2E" w:rsidRDefault="00A02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112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73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F593B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DF441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14F6AB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5371F1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4CCEB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1829C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90F55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BF872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0A322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A3C2A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03070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6BDF9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67084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33E8A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A0AB9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EBED8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092F5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79621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5104F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6EA15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90C77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CE7D9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D5006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D62B9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98F88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6C4C7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C49DA" w:rsidR="002D5CA1" w:rsidRPr="00A022CD" w:rsidRDefault="00A022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2C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54928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D3AC9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89526" w:rsidR="002D5CA1" w:rsidRPr="00BF7816" w:rsidRDefault="00A02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63743" w:rsidR="002D5CA1" w:rsidRPr="00A022CD" w:rsidRDefault="00A022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2C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64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7A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2F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8C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9B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DA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88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BD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56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8982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2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2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79A6A" w:rsidR="007D7AC7" w:rsidRPr="000D4B2E" w:rsidRDefault="00A02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48C60E" w:rsidR="007D7AC7" w:rsidRPr="000D4B2E" w:rsidRDefault="00A02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0EF08" w:rsidR="007D7AC7" w:rsidRPr="000D4B2E" w:rsidRDefault="00A02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FAF61" w:rsidR="007D7AC7" w:rsidRPr="000D4B2E" w:rsidRDefault="00A02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EF222" w:rsidR="007D7AC7" w:rsidRPr="000D4B2E" w:rsidRDefault="00A02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33EC6" w:rsidR="007D7AC7" w:rsidRPr="000D4B2E" w:rsidRDefault="00A02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EC471" w:rsidR="007D7AC7" w:rsidRPr="000D4B2E" w:rsidRDefault="00A02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D3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77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CDB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D1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9FC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C008AF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0014C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209CC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007A1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27CF4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64BFD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520CB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F1598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BC593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5A23F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BFF2E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6E865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3771D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FF91D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CDE84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A0219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78022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5EFAA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3725B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9AEC5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46930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10F0A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3A929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61855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3052D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636A7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D14EA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BDED1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7AED5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D557E" w:rsidR="007D7AC7" w:rsidRPr="00BF7816" w:rsidRDefault="00A02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5C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57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6C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96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17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6F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3F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3225F" w:rsidR="004A7F4E" w:rsidRDefault="00A022CD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D83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77A29" w:rsidR="004A7F4E" w:rsidRDefault="00A022CD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AA2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8BB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0DB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24C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1CF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81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1F4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79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2E6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CE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6B1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6E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009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44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246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22C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