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7E977" w:rsidR="00257CB9" w:rsidRPr="005677BF" w:rsidRDefault="00930A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B7B634" w:rsidR="004A7F4E" w:rsidRPr="005677BF" w:rsidRDefault="00930A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180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C6049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023BC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A07C4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688C2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7A6A7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6047D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55B3B" w:rsidR="000D4B2E" w:rsidRPr="000D4B2E" w:rsidRDefault="0093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63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6A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C0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12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27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891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A786F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EB2B8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1B23A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A291D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4FE5D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F4714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97CBF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6321D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95A44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BE1AC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FFE5A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E979B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CD7F9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952B2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5E29F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CD55A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57805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D1598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53EE8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54EDE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A245C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3940D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74847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FBFF5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836C5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2135A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5CC33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77655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604C8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C44B4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618B0" w:rsidR="009A6C64" w:rsidRPr="00BF7816" w:rsidRDefault="0093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DF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32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E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E8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ED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C5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99E47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3E9F86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600F0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54217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FF66E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41CAE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7315B" w:rsidR="002D5CA1" w:rsidRPr="000D4B2E" w:rsidRDefault="0093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89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4B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986EB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061F5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C2382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B2BD3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533BF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A48C0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E857D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04AE4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BDDDB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2407B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304F9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2F347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60B4A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C06BE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97238" w:rsidR="002D5CA1" w:rsidRPr="00930A9C" w:rsidRDefault="00930A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F3220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BE423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96C8A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965E0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2FD85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0BFEB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15D20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9DA01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4DE4D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BAF19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B4AAC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578B9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D2418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F11BF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8C89C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22797" w:rsidR="002D5CA1" w:rsidRPr="00BF7816" w:rsidRDefault="0093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59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3B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88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BF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81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F8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3A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62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7C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8E90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A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248F2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EEDD6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8E100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ED8E9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B6586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F9E5D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6BB9B" w:rsidR="007D7AC7" w:rsidRPr="000D4B2E" w:rsidRDefault="0093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41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21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F9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7F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BE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0871A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62A4A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A6921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02F4C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43012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388BA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CAAD6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8D649" w:rsidR="007D7AC7" w:rsidRPr="00930A9C" w:rsidRDefault="00930A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44549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AE085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E937A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67125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76011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63237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9F258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FC299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9BD0F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37637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73839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71CF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AB10E" w:rsidR="007D7AC7" w:rsidRPr="00930A9C" w:rsidRDefault="00930A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63DF9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60975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15BC6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D9898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FED6B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1079F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0D705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EA0F4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2C7CD" w:rsidR="007D7AC7" w:rsidRPr="00BF7816" w:rsidRDefault="0093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7F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1C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A1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32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D6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AC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FB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E92BB" w:rsidR="004A7F4E" w:rsidRDefault="00930A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7D7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68065" w:rsidR="004A7F4E" w:rsidRDefault="00930A9C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C44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491EA" w:rsidR="004A7F4E" w:rsidRDefault="00930A9C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03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38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16E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B2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2EA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7A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7FF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53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1DB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0D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3C7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E0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E9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0A9C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