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095AA4" w:rsidR="00257CB9" w:rsidRPr="005677BF" w:rsidRDefault="00F83C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59C9B6" w:rsidR="004A7F4E" w:rsidRPr="005677BF" w:rsidRDefault="00F83C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C479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C3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C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4EFF4F" w:rsidR="000D4B2E" w:rsidRPr="000D4B2E" w:rsidRDefault="00F8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1EFAD7" w:rsidR="000D4B2E" w:rsidRPr="000D4B2E" w:rsidRDefault="00F8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6304F5" w:rsidR="000D4B2E" w:rsidRPr="000D4B2E" w:rsidRDefault="00F8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E8680E" w:rsidR="000D4B2E" w:rsidRPr="000D4B2E" w:rsidRDefault="00F8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68B075" w:rsidR="000D4B2E" w:rsidRPr="000D4B2E" w:rsidRDefault="00F8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AF888C" w:rsidR="000D4B2E" w:rsidRPr="000D4B2E" w:rsidRDefault="00F8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71FEE0" w:rsidR="000D4B2E" w:rsidRPr="000D4B2E" w:rsidRDefault="00F8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641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0ED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0A7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F98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B3D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B10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A4D5DD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BA8C8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418A50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44DC98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13180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3611B0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8FA8E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97893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90F84F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BCEA9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A85B8D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251AB9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E69CE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8DADE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D993A1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F377BD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E73A7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FE6A23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871CE7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31F6E2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85515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CA785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67C4C9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0D616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8D8003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90DE8A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302008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FB600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DF20F9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3BE99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15171" w:rsidR="009A6C64" w:rsidRPr="00BF7816" w:rsidRDefault="00F8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DE4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DF9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1C5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D0E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53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DACF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C3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C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575D3C" w:rsidR="002D5CA1" w:rsidRPr="000D4B2E" w:rsidRDefault="00F8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44F235" w:rsidR="002D5CA1" w:rsidRPr="000D4B2E" w:rsidRDefault="00F8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155A93" w:rsidR="002D5CA1" w:rsidRPr="000D4B2E" w:rsidRDefault="00F8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E1376F" w:rsidR="002D5CA1" w:rsidRPr="000D4B2E" w:rsidRDefault="00F8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9F1308" w:rsidR="002D5CA1" w:rsidRPr="000D4B2E" w:rsidRDefault="00F8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337F5B" w:rsidR="002D5CA1" w:rsidRPr="000D4B2E" w:rsidRDefault="00F8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8245B9" w:rsidR="002D5CA1" w:rsidRPr="000D4B2E" w:rsidRDefault="00F8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DF6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22B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AEC904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AAC70D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98DCDC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730367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DFD3D7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30FBA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732CC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95E5BD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37360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87FA1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9E5C1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469E01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63DA5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C1A85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5F871A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ACB0B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17C26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94CBF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008231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5B436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54EF2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F744F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9CA37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332614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7718D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99490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1B2BB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AE259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CB590C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5174A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D3393" w:rsidR="002D5CA1" w:rsidRPr="00BF7816" w:rsidRDefault="00F8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09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DC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D5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4B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689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55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55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65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49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E612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C3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C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78DC4E" w:rsidR="007D7AC7" w:rsidRPr="000D4B2E" w:rsidRDefault="00F8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39A8B2" w:rsidR="007D7AC7" w:rsidRPr="000D4B2E" w:rsidRDefault="00F8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D742D3" w:rsidR="007D7AC7" w:rsidRPr="000D4B2E" w:rsidRDefault="00F8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91CD11" w:rsidR="007D7AC7" w:rsidRPr="000D4B2E" w:rsidRDefault="00F8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DCBE65" w:rsidR="007D7AC7" w:rsidRPr="000D4B2E" w:rsidRDefault="00F8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1252A3" w:rsidR="007D7AC7" w:rsidRPr="000D4B2E" w:rsidRDefault="00F8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02A71D" w:rsidR="007D7AC7" w:rsidRPr="000D4B2E" w:rsidRDefault="00F8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579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2FA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286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084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A82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F0B20A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D39DE2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5A3B20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F75A7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984BA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43B41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5269D" w:rsidR="007D7AC7" w:rsidRPr="00F83C33" w:rsidRDefault="00F83C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C3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9E143F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B8FB9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845C5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3E17C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3DBBC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274B0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FF5EE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560F3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2AE25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9312E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915B3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969A1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CF5FB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8F5AC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52A98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AB7C5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B7A5C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C8E37" w:rsidR="007D7AC7" w:rsidRPr="00F83C33" w:rsidRDefault="00F83C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C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2757A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42222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2A329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C8FD6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2AFDE" w:rsidR="007D7AC7" w:rsidRPr="00BF7816" w:rsidRDefault="00F8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1A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6A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13B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BE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05D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39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EF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174FFE" w:rsidR="004A7F4E" w:rsidRDefault="00F83C33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3792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66B2F1" w:rsidR="004A7F4E" w:rsidRDefault="00F83C33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0216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3093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1A23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9A88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D68C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7D34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E9DA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612F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6229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67B3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D994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54FD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24AE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9DB5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52D6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3C3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