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957F4" w:rsidR="00257CB9" w:rsidRPr="005677BF" w:rsidRDefault="00C86C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6A2AFD" w:rsidR="004A7F4E" w:rsidRPr="005677BF" w:rsidRDefault="00C86C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A7D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C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C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B37CE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B2DA9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4510E1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75371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6B6A5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F5DD4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11A33" w:rsidR="000D4B2E" w:rsidRPr="000D4B2E" w:rsidRDefault="00C86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CE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DC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F7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466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2E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62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177A1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C8D7E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5921B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57778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6CCD9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939F0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CC839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8F3A7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DE8F9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4528D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F28E0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BA44E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A5C1A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C40F3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287EF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51AE9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18149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31FC1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CBA7C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B1760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213ED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35034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0CACA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E41C6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E00E8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E4CD8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40143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0D628" w:rsidR="009A6C64" w:rsidRPr="00C86C2B" w:rsidRDefault="00C86C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FCD9D" w:rsidR="009A6C64" w:rsidRPr="00C86C2B" w:rsidRDefault="00C86C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DF747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B3264" w:rsidR="009A6C64" w:rsidRPr="00BF7816" w:rsidRDefault="00C86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8F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BE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3B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A4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D1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47E8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C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C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321AC9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56B0E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05860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FFE22E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80D2C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3F143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41BF5" w:rsidR="002D5CA1" w:rsidRPr="000D4B2E" w:rsidRDefault="00C86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73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A3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C4DB6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EE06B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EDCF7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13830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EDE71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D17CE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CADBE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1626C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0DE6A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365C1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F9976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5C91D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01EF0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D0858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D9F04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6F66F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B51FA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F6778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FF23F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4FAB1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A5658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80471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C0AD5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9E867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60FC4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05F7D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3CF43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81EE3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36C7E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47215" w:rsidR="002D5CA1" w:rsidRPr="00C86C2B" w:rsidRDefault="00C86C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0BA4D" w:rsidR="002D5CA1" w:rsidRPr="00BF7816" w:rsidRDefault="00C86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7D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34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4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EF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CA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5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E1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AB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7C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E9C3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C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C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C51F4F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D0DD6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C17B2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D72FD0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C32C9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A480B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956F3" w:rsidR="007D7AC7" w:rsidRPr="000D4B2E" w:rsidRDefault="00C86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BE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CC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A2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6BB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23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3350A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EFE85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D031E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032E1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4571B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E67C7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CDA3C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2DE03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77AD3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0898C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572B7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2FF0C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AD0AB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67FEF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ECAD3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4343F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69B08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A8636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6D284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A0F6E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560C2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1C891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12E90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8D7E5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2CDBE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E0F2C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AC822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7F41A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3621D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59609" w:rsidR="007D7AC7" w:rsidRPr="00BF7816" w:rsidRDefault="00C86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9A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B7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93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E3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1D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30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75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C5B80" w:rsidR="004A7F4E" w:rsidRDefault="00C86C2B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5F5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52A5E2" w:rsidR="004A7F4E" w:rsidRDefault="00C86C2B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1FF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639D9" w:rsidR="004A7F4E" w:rsidRDefault="00C86C2B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1CB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8D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278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38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006C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DD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D96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19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592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8F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083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6D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D8F3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6C2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