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B957F4" w:rsidR="00257CB9" w:rsidRPr="005677BF" w:rsidRDefault="00C86C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B6A2AFD" w:rsidR="004A7F4E" w:rsidRPr="005677BF" w:rsidRDefault="00C86C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A7DC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C2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C2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7B37CE" w:rsidR="000D4B2E" w:rsidRPr="000D4B2E" w:rsidRDefault="00C86C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DB2DA9" w:rsidR="000D4B2E" w:rsidRPr="000D4B2E" w:rsidRDefault="00C86C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4510E1" w:rsidR="000D4B2E" w:rsidRPr="000D4B2E" w:rsidRDefault="00C86C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275371" w:rsidR="000D4B2E" w:rsidRPr="000D4B2E" w:rsidRDefault="00C86C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26B6A5" w:rsidR="000D4B2E" w:rsidRPr="000D4B2E" w:rsidRDefault="00C86C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2F5DD4" w:rsidR="000D4B2E" w:rsidRPr="000D4B2E" w:rsidRDefault="00C86C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711A33" w:rsidR="000D4B2E" w:rsidRPr="000D4B2E" w:rsidRDefault="00C86C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FCE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1DC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6F7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466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F2E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B62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C177A1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C8D7E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5921B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257778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36CCD9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939F0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CC839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28F3A7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FDE8F9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84528D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0F28E0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BA44E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6A5C1A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6C40F3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287EF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751AE9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18149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31FC1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CBA7C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AB1760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213ED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335034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0CACA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2E41C6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E00E8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9E4CD8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40143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0D628" w:rsidR="009A6C64" w:rsidRPr="00C86C2B" w:rsidRDefault="00C86C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C2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2FCD9D" w:rsidR="009A6C64" w:rsidRPr="00C86C2B" w:rsidRDefault="00C86C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C2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DF747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EB3264" w:rsidR="009A6C64" w:rsidRPr="00BF7816" w:rsidRDefault="00C86C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F8F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BE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3B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A4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5D1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47E8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C2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C2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321AC9" w:rsidR="002D5CA1" w:rsidRPr="000D4B2E" w:rsidRDefault="00C86C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556B0E" w:rsidR="002D5CA1" w:rsidRPr="000D4B2E" w:rsidRDefault="00C86C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305860" w:rsidR="002D5CA1" w:rsidRPr="000D4B2E" w:rsidRDefault="00C86C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FFE22E" w:rsidR="002D5CA1" w:rsidRPr="000D4B2E" w:rsidRDefault="00C86C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D80D2C" w:rsidR="002D5CA1" w:rsidRPr="000D4B2E" w:rsidRDefault="00C86C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33F143" w:rsidR="002D5CA1" w:rsidRPr="000D4B2E" w:rsidRDefault="00C86C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E41BF5" w:rsidR="002D5CA1" w:rsidRPr="000D4B2E" w:rsidRDefault="00C86C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D733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EA39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1C4DB6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3EE06B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BEDCF7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513830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8EDE71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D17CE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CADBE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1626C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0DE6A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365C1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F9976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5C91D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01EF0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D0858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D9F04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6F66F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B51FA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F6778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FF23F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B4FAB1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A5658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80471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FC0AD5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9E867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60FC4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05F7D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3CF43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81EE3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36C7E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47215" w:rsidR="002D5CA1" w:rsidRPr="00C86C2B" w:rsidRDefault="00C86C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C2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0BA4D" w:rsidR="002D5CA1" w:rsidRPr="00BF7816" w:rsidRDefault="00C86C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7D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34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45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FEF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CA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56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E1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AB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7C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E9C3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C2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C2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C51F4F" w:rsidR="007D7AC7" w:rsidRPr="000D4B2E" w:rsidRDefault="00C86C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DD0DD6" w:rsidR="007D7AC7" w:rsidRPr="000D4B2E" w:rsidRDefault="00C86C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3C17B2" w:rsidR="007D7AC7" w:rsidRPr="000D4B2E" w:rsidRDefault="00C86C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D72FD0" w:rsidR="007D7AC7" w:rsidRPr="000D4B2E" w:rsidRDefault="00C86C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6C32C9" w:rsidR="007D7AC7" w:rsidRPr="000D4B2E" w:rsidRDefault="00C86C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8A480B" w:rsidR="007D7AC7" w:rsidRPr="000D4B2E" w:rsidRDefault="00C86C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0956F3" w:rsidR="007D7AC7" w:rsidRPr="000D4B2E" w:rsidRDefault="00C86C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9BE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2CC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FA2B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6BB5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223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23350A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EEFE85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D031E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032E1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4571B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E67C7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CDA3C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F2DE03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177AD3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0898C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572B7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2FF0C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AD0AB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67FEF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ECAD3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4343F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69B08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A8636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B6D284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A0F6E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560C2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1C891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12E90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8D7E5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F2CDBE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E0F2C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AC822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7F41A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3621D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59609" w:rsidR="007D7AC7" w:rsidRPr="00BF7816" w:rsidRDefault="00C86C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9A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B73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93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E3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11DD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30A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751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AC5B80" w:rsidR="004A7F4E" w:rsidRDefault="00C86C2B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25F5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52A5E2" w:rsidR="004A7F4E" w:rsidRDefault="00C86C2B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41FF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F639D9" w:rsidR="004A7F4E" w:rsidRDefault="00C86C2B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01CB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18DD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F278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E384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006C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5DDB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3D96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B19A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D592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78F9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5083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16DC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D8F3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86C2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