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CE1B3D" w:rsidR="00257CB9" w:rsidRPr="005677BF" w:rsidRDefault="00A622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D4AE66" w:rsidR="004A7F4E" w:rsidRPr="005677BF" w:rsidRDefault="00A622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A18B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2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2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B0DD94" w:rsidR="000D4B2E" w:rsidRPr="000D4B2E" w:rsidRDefault="00A62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41968A" w:rsidR="000D4B2E" w:rsidRPr="000D4B2E" w:rsidRDefault="00A62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047AB" w:rsidR="000D4B2E" w:rsidRPr="000D4B2E" w:rsidRDefault="00A62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F608E0" w:rsidR="000D4B2E" w:rsidRPr="000D4B2E" w:rsidRDefault="00A62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BD6F2" w:rsidR="000D4B2E" w:rsidRPr="000D4B2E" w:rsidRDefault="00A62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EADCD" w:rsidR="000D4B2E" w:rsidRPr="000D4B2E" w:rsidRDefault="00A62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C8D778" w:rsidR="000D4B2E" w:rsidRPr="000D4B2E" w:rsidRDefault="00A62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4C6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992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8B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4C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B6B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2C1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859D9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0B1FC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B36C7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F0920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4A083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610BC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B0767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AAD3D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C045C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10520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B8D2F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376F3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04B28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3632A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8001E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C2AD1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38895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6A274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B2086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46BB6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94A36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913BF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5459A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F8AE9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28080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70547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DA884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25C03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F30CA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5D926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15E37" w:rsidR="009A6C64" w:rsidRPr="00BF7816" w:rsidRDefault="00A62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86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8F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4E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25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6F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9993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2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2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60326" w:rsidR="002D5CA1" w:rsidRPr="000D4B2E" w:rsidRDefault="00A62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D505B" w:rsidR="002D5CA1" w:rsidRPr="000D4B2E" w:rsidRDefault="00A62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1ED949" w:rsidR="002D5CA1" w:rsidRPr="000D4B2E" w:rsidRDefault="00A62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8261A" w:rsidR="002D5CA1" w:rsidRPr="000D4B2E" w:rsidRDefault="00A62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AC2FD1" w:rsidR="002D5CA1" w:rsidRPr="000D4B2E" w:rsidRDefault="00A62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57BE8" w:rsidR="002D5CA1" w:rsidRPr="000D4B2E" w:rsidRDefault="00A62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181EE" w:rsidR="002D5CA1" w:rsidRPr="000D4B2E" w:rsidRDefault="00A62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3F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0D4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24DE8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759C7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54C16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284FD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402930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16E68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EEED0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26F92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A5D6B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4F9FD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AC5FB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A3626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192EC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364B1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12D10" w:rsidR="002D5CA1" w:rsidRPr="00A622CE" w:rsidRDefault="00A622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2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9AFEE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B27A5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83B20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5E2C4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2F6C7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F6F0E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E2BB0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6D987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2CEF9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A61C5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D9712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9C408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139CD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40777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3A283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C9653" w:rsidR="002D5CA1" w:rsidRPr="00BF7816" w:rsidRDefault="00A62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F9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D7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26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60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88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DD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5D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D1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D5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04E8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2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22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A0D8F" w:rsidR="007D7AC7" w:rsidRPr="000D4B2E" w:rsidRDefault="00A62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113A3" w:rsidR="007D7AC7" w:rsidRPr="000D4B2E" w:rsidRDefault="00A62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0FDB5" w:rsidR="007D7AC7" w:rsidRPr="000D4B2E" w:rsidRDefault="00A62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9EDA1" w:rsidR="007D7AC7" w:rsidRPr="000D4B2E" w:rsidRDefault="00A62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E7BC9" w:rsidR="007D7AC7" w:rsidRPr="000D4B2E" w:rsidRDefault="00A62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FFBC7" w:rsidR="007D7AC7" w:rsidRPr="000D4B2E" w:rsidRDefault="00A62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4C530" w:rsidR="007D7AC7" w:rsidRPr="000D4B2E" w:rsidRDefault="00A62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42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EBD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373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8EC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65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8F2197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A38C3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360AD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04ABB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70B9B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50BFE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A1275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74778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0C9EA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58596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56278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74783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4DFF4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49737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F5719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7B659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51CFF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018CD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1AEAB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63268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BAF91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3C4D0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94F3C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26D5B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09766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478EF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4ACF3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818CA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3FD47" w:rsidR="007D7AC7" w:rsidRPr="00A622CE" w:rsidRDefault="00A622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22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31DB9" w:rsidR="007D7AC7" w:rsidRPr="00BF7816" w:rsidRDefault="00A62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81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14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48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7E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DBF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D5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87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D39C7" w:rsidR="004A7F4E" w:rsidRDefault="00A622C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3354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B4488" w:rsidR="004A7F4E" w:rsidRDefault="00A622CE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F5E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1DD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AD2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D17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0E9B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CCF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F55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19F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0FD4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DB6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67E5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F2B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E9DC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79AE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AAA7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22C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