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E1B3D" w:rsidR="00257CB9" w:rsidRPr="005677BF" w:rsidRDefault="00A622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D4AE66" w:rsidR="004A7F4E" w:rsidRPr="005677BF" w:rsidRDefault="00A622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A18B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2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2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B0DD94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1968A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047AB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F608E0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BD6F2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EADCD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C8D778" w:rsidR="000D4B2E" w:rsidRPr="000D4B2E" w:rsidRDefault="00A62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4C6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92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8B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4C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6B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C1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859D9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0B1FC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B36C7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F0920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4A083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610BC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B0767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AAD3D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C045C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10520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B8D2F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376F3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04B28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3632A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8001E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C2AD1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38895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6A274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B2086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46BB6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94A36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913BF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5459A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F8AE9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28080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70547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DA884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25C03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F30CA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5D926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15E37" w:rsidR="009A6C64" w:rsidRPr="00BF7816" w:rsidRDefault="00A62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86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8F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4E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25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6F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993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2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2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60326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D505B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ED949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8261A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C2FD1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57BE8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5181EE" w:rsidR="002D5CA1" w:rsidRPr="000D4B2E" w:rsidRDefault="00A62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3F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D4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24DE8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759C7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54C16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284FD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02930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16E68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EEED0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26F92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A5D6B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4F9FD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AC5FB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A3626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192EC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364B1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12D10" w:rsidR="002D5CA1" w:rsidRPr="00A622CE" w:rsidRDefault="00A622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2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9AFEE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B27A5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83B20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5E2C4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2F6C7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F6F0E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E2BB0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6D987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2CEF9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A61C5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D9712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9C408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139CD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40777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3A283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C9653" w:rsidR="002D5CA1" w:rsidRPr="00BF7816" w:rsidRDefault="00A62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F9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D7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26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60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88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DD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5D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D1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D5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04E8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2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22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A0D8F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113A3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0FDB5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9EDA1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E7BC9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FFBC7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4C530" w:rsidR="007D7AC7" w:rsidRPr="000D4B2E" w:rsidRDefault="00A62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42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EBD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373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EC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65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F2197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A38C3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360AD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04ABB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70B9B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50BFE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A1275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74778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0C9EA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58596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56278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74783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4DFF4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49737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F5719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7B659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51CFF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018CD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1AEAB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63268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BAF91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3C4D0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94F3C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26D5B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09766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478EF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4ACF3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818CA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3FD47" w:rsidR="007D7AC7" w:rsidRPr="00A622CE" w:rsidRDefault="00A622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2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1DB9" w:rsidR="007D7AC7" w:rsidRPr="00BF7816" w:rsidRDefault="00A62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81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14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48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7E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DB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D5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87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D39C7" w:rsidR="004A7F4E" w:rsidRDefault="00A622C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3354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B4488" w:rsidR="004A7F4E" w:rsidRDefault="00A622CE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F5E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DD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AD2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D17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E9B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CC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F55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9F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FD4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B6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7E5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2B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9DC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9A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AAA7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22C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