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126BBB" w:rsidR="00257CB9" w:rsidRPr="005677BF" w:rsidRDefault="00A325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6ED0532" w:rsidR="004A7F4E" w:rsidRPr="005677BF" w:rsidRDefault="00A325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90B3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5A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5A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8926FA" w:rsidR="000D4B2E" w:rsidRPr="000D4B2E" w:rsidRDefault="00A325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539C45" w:rsidR="000D4B2E" w:rsidRPr="000D4B2E" w:rsidRDefault="00A325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D33543" w:rsidR="000D4B2E" w:rsidRPr="000D4B2E" w:rsidRDefault="00A325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FC2516" w:rsidR="000D4B2E" w:rsidRPr="000D4B2E" w:rsidRDefault="00A325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598A02" w:rsidR="000D4B2E" w:rsidRPr="000D4B2E" w:rsidRDefault="00A325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65E240" w:rsidR="000D4B2E" w:rsidRPr="000D4B2E" w:rsidRDefault="00A325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7BEDE1" w:rsidR="000D4B2E" w:rsidRPr="000D4B2E" w:rsidRDefault="00A325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B1D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C47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5D7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9A8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421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DB1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E80636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8A768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36C93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C65EA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21FA83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97014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77CFF2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1F57D3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6DDB2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C23A0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FA14F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0B68BA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251FC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1F194" w:rsidR="009A6C64" w:rsidRPr="00A325AE" w:rsidRDefault="00A325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5A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CE355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FA21D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3296CF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4B1B3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C73C78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8BC09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3A1635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F02E0A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A7A903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1CF8C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72D162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E2776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723F0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94417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5FFCE5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F87F8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EC5F2" w:rsidR="009A6C64" w:rsidRPr="00BF7816" w:rsidRDefault="00A325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3CB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4A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B2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81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539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2AEB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5A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5A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B3CEF2" w:rsidR="002D5CA1" w:rsidRPr="000D4B2E" w:rsidRDefault="00A325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EF9494" w:rsidR="002D5CA1" w:rsidRPr="000D4B2E" w:rsidRDefault="00A325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529F82" w:rsidR="002D5CA1" w:rsidRPr="000D4B2E" w:rsidRDefault="00A325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D7FACB" w:rsidR="002D5CA1" w:rsidRPr="000D4B2E" w:rsidRDefault="00A325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5AA1B9" w:rsidR="002D5CA1" w:rsidRPr="000D4B2E" w:rsidRDefault="00A325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0F14EE" w:rsidR="002D5CA1" w:rsidRPr="000D4B2E" w:rsidRDefault="00A325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DEFEA6" w:rsidR="002D5CA1" w:rsidRPr="000D4B2E" w:rsidRDefault="00A325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CEE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A77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821F60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FF8149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6161F9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0A5285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56737E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49A58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2AF85E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D11A6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0B805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D1E63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6F8C5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178E6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DCB24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528E0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BF337" w:rsidR="002D5CA1" w:rsidRPr="00A325AE" w:rsidRDefault="00A325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5A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81F4A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A2ED9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498CC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C283B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C33CE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E8385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95105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89676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23F7F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112ED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7AFAB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BC790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240D82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D4C89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00793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5EA4C" w:rsidR="002D5CA1" w:rsidRPr="00BF7816" w:rsidRDefault="00A325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A6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8E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5B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E8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603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C5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F2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F23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116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899F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5A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5A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C876D2" w:rsidR="007D7AC7" w:rsidRPr="000D4B2E" w:rsidRDefault="00A325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27AEEF" w:rsidR="007D7AC7" w:rsidRPr="000D4B2E" w:rsidRDefault="00A325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2EED93" w:rsidR="007D7AC7" w:rsidRPr="000D4B2E" w:rsidRDefault="00A325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F1362A" w:rsidR="007D7AC7" w:rsidRPr="000D4B2E" w:rsidRDefault="00A325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A5CB5E" w:rsidR="007D7AC7" w:rsidRPr="000D4B2E" w:rsidRDefault="00A325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86114E" w:rsidR="007D7AC7" w:rsidRPr="000D4B2E" w:rsidRDefault="00A325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857709" w:rsidR="007D7AC7" w:rsidRPr="000D4B2E" w:rsidRDefault="00A325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DDE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4AE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ADF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47F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D96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0D71F9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CD01AB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716FF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87ECB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27EF4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9B683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FDA31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6DDB0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6C748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CCF11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70222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0F37F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1850A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EB8CA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3D50D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E3B5C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46517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834B3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F4411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9714E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AFE0D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BD354D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0EB79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E2E9D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43AA7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1A5D4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8E2E8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C6F02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719A9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7FD51" w:rsidR="007D7AC7" w:rsidRPr="00BF7816" w:rsidRDefault="00A325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DB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6D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0F9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7A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1A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03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3F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E60D3F" w:rsidR="004A7F4E" w:rsidRDefault="00A325AE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10A7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D8CB3C" w:rsidR="004A7F4E" w:rsidRDefault="00A325A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FAD3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FE50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8643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5DE8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E48A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AEA7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A45D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4BDB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A0F1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39D4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597E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89C4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576B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4DF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B422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25AE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