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126BBB" w:rsidR="00257CB9" w:rsidRPr="005677BF" w:rsidRDefault="00A325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ED0532" w:rsidR="004A7F4E" w:rsidRPr="005677BF" w:rsidRDefault="00A325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90B3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A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A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926FA" w:rsidR="000D4B2E" w:rsidRPr="000D4B2E" w:rsidRDefault="00A32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539C45" w:rsidR="000D4B2E" w:rsidRPr="000D4B2E" w:rsidRDefault="00A32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D33543" w:rsidR="000D4B2E" w:rsidRPr="000D4B2E" w:rsidRDefault="00A32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FC2516" w:rsidR="000D4B2E" w:rsidRPr="000D4B2E" w:rsidRDefault="00A32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598A02" w:rsidR="000D4B2E" w:rsidRPr="000D4B2E" w:rsidRDefault="00A32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65E240" w:rsidR="000D4B2E" w:rsidRPr="000D4B2E" w:rsidRDefault="00A32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7BEDE1" w:rsidR="000D4B2E" w:rsidRPr="000D4B2E" w:rsidRDefault="00A32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B1D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C47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5D7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9A8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421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DB1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80636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8A768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36C93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C65EA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1FA83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97014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7CFF2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F57D3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6DDB2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C23A0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FA14F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B68BA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251FC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1F194" w:rsidR="009A6C64" w:rsidRPr="00A325AE" w:rsidRDefault="00A325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5A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CE355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FA21D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296CF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4B1B3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73C78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8BC09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A1635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02E0A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7A903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1CF8C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2D162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E2776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723F0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94417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FFCE5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F87F8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EC5F2" w:rsidR="009A6C64" w:rsidRPr="00BF7816" w:rsidRDefault="00A32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3CB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4A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B2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81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39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2AEB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A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A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B3CEF2" w:rsidR="002D5CA1" w:rsidRPr="000D4B2E" w:rsidRDefault="00A32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EF9494" w:rsidR="002D5CA1" w:rsidRPr="000D4B2E" w:rsidRDefault="00A32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529F82" w:rsidR="002D5CA1" w:rsidRPr="000D4B2E" w:rsidRDefault="00A32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D7FACB" w:rsidR="002D5CA1" w:rsidRPr="000D4B2E" w:rsidRDefault="00A32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5AA1B9" w:rsidR="002D5CA1" w:rsidRPr="000D4B2E" w:rsidRDefault="00A32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F14EE" w:rsidR="002D5CA1" w:rsidRPr="000D4B2E" w:rsidRDefault="00A32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DEFEA6" w:rsidR="002D5CA1" w:rsidRPr="000D4B2E" w:rsidRDefault="00A32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CEE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A77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21F60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FF8149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161F9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A5285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56737E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49A58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AF85E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D11A6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0B805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D1E63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6F8C5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178E6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DCB24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528E0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BF337" w:rsidR="002D5CA1" w:rsidRPr="00A325AE" w:rsidRDefault="00A325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5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81F4A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A2ED9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498CC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C283B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C33CE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E8385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95105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89676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23F7F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112ED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7AFAB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BC790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40D82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D4C89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00793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5EA4C" w:rsidR="002D5CA1" w:rsidRPr="00BF7816" w:rsidRDefault="00A32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A6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8E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5B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E8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03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C5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F2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23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16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899F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A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A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C876D2" w:rsidR="007D7AC7" w:rsidRPr="000D4B2E" w:rsidRDefault="00A32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27AEEF" w:rsidR="007D7AC7" w:rsidRPr="000D4B2E" w:rsidRDefault="00A32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2EED93" w:rsidR="007D7AC7" w:rsidRPr="000D4B2E" w:rsidRDefault="00A32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F1362A" w:rsidR="007D7AC7" w:rsidRPr="000D4B2E" w:rsidRDefault="00A32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A5CB5E" w:rsidR="007D7AC7" w:rsidRPr="000D4B2E" w:rsidRDefault="00A32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6114E" w:rsidR="007D7AC7" w:rsidRPr="000D4B2E" w:rsidRDefault="00A32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857709" w:rsidR="007D7AC7" w:rsidRPr="000D4B2E" w:rsidRDefault="00A32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DDE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AE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ADF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47F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D96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0D71F9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CD01AB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716FF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87ECB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27EF4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9B683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FDA31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6DDB0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6C748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CCF11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70222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0F37F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1850A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EB8CA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3D50D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E3B5C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46517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834B3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F4411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9714E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AFE0D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D354D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0EB79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E2E9D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43AA7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1A5D4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8E2E8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C6F02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719A9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7FD51" w:rsidR="007D7AC7" w:rsidRPr="00BF7816" w:rsidRDefault="00A32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DB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6D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F9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7A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1A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03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3F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E60D3F" w:rsidR="004A7F4E" w:rsidRDefault="00A325AE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10A7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D8CB3C" w:rsidR="004A7F4E" w:rsidRDefault="00A325A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FAD3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FE50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8643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5DE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E48A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AEA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A45D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4BD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A0F1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9D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597E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89C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76B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DF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B422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25AE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