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169C2" w:rsidR="00257CB9" w:rsidRPr="005677BF" w:rsidRDefault="00F502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AF8946" w:rsidR="004A7F4E" w:rsidRPr="005677BF" w:rsidRDefault="00F502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1908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2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2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6CA98" w:rsidR="000D4B2E" w:rsidRPr="000D4B2E" w:rsidRDefault="00F50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93205" w:rsidR="000D4B2E" w:rsidRPr="000D4B2E" w:rsidRDefault="00F50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D448D" w:rsidR="000D4B2E" w:rsidRPr="000D4B2E" w:rsidRDefault="00F50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69AB3" w:rsidR="000D4B2E" w:rsidRPr="000D4B2E" w:rsidRDefault="00F50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B31B9" w:rsidR="000D4B2E" w:rsidRPr="000D4B2E" w:rsidRDefault="00F50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96A440" w:rsidR="000D4B2E" w:rsidRPr="000D4B2E" w:rsidRDefault="00F50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CE4EA" w:rsidR="000D4B2E" w:rsidRPr="000D4B2E" w:rsidRDefault="00F50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B7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A6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8D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BBD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980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B1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C4D25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8930B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29F22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145B0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4A50F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F3AC7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477C9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4B61A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74417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5BCE2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DD8A6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D7C99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0084C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1CC19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53745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5D27E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B4AFC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7F201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834FA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BB1FE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4ACE9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AA8CB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05AC7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8894D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2ECCE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0A99E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68433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70400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B58C3" w:rsidR="009A6C64" w:rsidRPr="00F5025E" w:rsidRDefault="00F502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2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A3AB2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0B485" w:rsidR="009A6C64" w:rsidRPr="00BF7816" w:rsidRDefault="00F50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A3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CB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7B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F7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22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DC92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2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2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875F2" w:rsidR="002D5CA1" w:rsidRPr="000D4B2E" w:rsidRDefault="00F50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96B16" w:rsidR="002D5CA1" w:rsidRPr="000D4B2E" w:rsidRDefault="00F50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5D2D1" w:rsidR="002D5CA1" w:rsidRPr="000D4B2E" w:rsidRDefault="00F50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0016A6" w:rsidR="002D5CA1" w:rsidRPr="000D4B2E" w:rsidRDefault="00F50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5F32C" w:rsidR="002D5CA1" w:rsidRPr="000D4B2E" w:rsidRDefault="00F50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C13FC0" w:rsidR="002D5CA1" w:rsidRPr="000D4B2E" w:rsidRDefault="00F50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C2292" w:rsidR="002D5CA1" w:rsidRPr="000D4B2E" w:rsidRDefault="00F50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5A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9E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00F92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2304E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2E18E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DE95F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0160E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27200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0F2E2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96A27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C704B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3AC07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829C3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5A0CE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4BC36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595CC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CB9C3" w:rsidR="002D5CA1" w:rsidRPr="00F5025E" w:rsidRDefault="00F502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2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4E573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38A7F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A3C86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30C7F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B8EA1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4BA50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3EBF2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8F271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EA656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7B3CD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E5890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D81E0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8E076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63AAB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CE361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375F2" w:rsidR="002D5CA1" w:rsidRPr="00BF7816" w:rsidRDefault="00F50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0B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21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3B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B1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53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4F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BD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94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49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845C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2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2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7AA892" w:rsidR="007D7AC7" w:rsidRPr="000D4B2E" w:rsidRDefault="00F50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512E0" w:rsidR="007D7AC7" w:rsidRPr="000D4B2E" w:rsidRDefault="00F50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97C05" w:rsidR="007D7AC7" w:rsidRPr="000D4B2E" w:rsidRDefault="00F50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37A7E" w:rsidR="007D7AC7" w:rsidRPr="000D4B2E" w:rsidRDefault="00F50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1CCDF" w:rsidR="007D7AC7" w:rsidRPr="000D4B2E" w:rsidRDefault="00F50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97CC4" w:rsidR="007D7AC7" w:rsidRPr="000D4B2E" w:rsidRDefault="00F50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FD8AD" w:rsidR="007D7AC7" w:rsidRPr="000D4B2E" w:rsidRDefault="00F50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D2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55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58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C3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B7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B3817B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582CE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E6316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8497E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BA53C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CD75F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5171E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CC4AE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FBE4B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88DB8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65FCC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81CA0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25B83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2CABC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5B316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47498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8C892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6371F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2B542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C8F6A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BE48F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715B4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BAE02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06756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90F47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510A8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A9619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63B0B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3A72E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2425F" w:rsidR="007D7AC7" w:rsidRPr="00BF7816" w:rsidRDefault="00F50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90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C1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F1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90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91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AA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D6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B7655" w:rsidR="004A7F4E" w:rsidRDefault="00F5025E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1BD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E8DAF" w:rsidR="004A7F4E" w:rsidRDefault="00F5025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F7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4DE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BE80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14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6EC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EAC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7E0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C2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E11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41F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2F5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06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5C70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57A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60CE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25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