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5B35A" w:rsidR="00257CB9" w:rsidRPr="005677BF" w:rsidRDefault="006716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81691E" w:rsidR="004A7F4E" w:rsidRPr="005677BF" w:rsidRDefault="006716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8FB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1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1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243CD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48091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D45DB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4E295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52EF2A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3D2D0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F214A" w:rsidR="000D4B2E" w:rsidRPr="000D4B2E" w:rsidRDefault="00671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CF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C6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DDF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8C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AD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41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78226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05DD9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75B95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94002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FF89C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F34FC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73D23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8464B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D9A3A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58512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D9D97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A9C10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D5347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861CF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9AEF7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C49EF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DE631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72DC2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63F01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E04F7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5A99F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CEF4F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05F48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C8DD5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4460B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120CC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D5E21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B1831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4626A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D6A55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E9AE9" w:rsidR="009A6C64" w:rsidRPr="00BF7816" w:rsidRDefault="00671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99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0D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9D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E6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9F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403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1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1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D5DE6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7CC1D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835EF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A8ED8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4E3BA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93986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C1B16" w:rsidR="002D5CA1" w:rsidRPr="000D4B2E" w:rsidRDefault="00671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48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C7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32205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01A14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65BC4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3EE4D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0C089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0D413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389CE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30967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DC2DA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AE0AE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9E5BE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82597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F4B3B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4C277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377B1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00251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15709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E49DC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75D60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64B38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7542C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4ECB9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88A1B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353BD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4EE29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1F227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9258E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D0D10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DF880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4BDCB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15FB5" w:rsidR="002D5CA1" w:rsidRPr="00BF7816" w:rsidRDefault="00671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17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AE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CD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34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64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92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30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40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5C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BBF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1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61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5280F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AC7A6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53F95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F58F5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12BFA0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E1818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6B601" w:rsidR="007D7AC7" w:rsidRPr="000D4B2E" w:rsidRDefault="00671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4C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3B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79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05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F31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8DB70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F022D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8B024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983F6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4D67C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A0A1E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CE09C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B6B5C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2CA42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88CFE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02AD4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AA50C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87137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BF33B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20488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7F4A7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11140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24AAC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4B909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CE5C3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2DDAD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E2FAE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DEEE0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1036F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8619E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67AB4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16084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20189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2216A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6D216" w:rsidR="007D7AC7" w:rsidRPr="00BF7816" w:rsidRDefault="00671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65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A5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4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12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28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B0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8D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A2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AE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E2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DDD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8A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F38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D2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684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42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036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12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9FD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035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90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64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A3C7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49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114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161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