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201B5" w:rsidR="00257CB9" w:rsidRPr="005677BF" w:rsidRDefault="00CF3C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C8BFE3" w:rsidR="004A7F4E" w:rsidRPr="005677BF" w:rsidRDefault="00CF3C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01E7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C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C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C84E2" w:rsidR="000D4B2E" w:rsidRPr="000D4B2E" w:rsidRDefault="00CF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7D9C2D" w:rsidR="000D4B2E" w:rsidRPr="000D4B2E" w:rsidRDefault="00CF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3CA2B" w:rsidR="000D4B2E" w:rsidRPr="000D4B2E" w:rsidRDefault="00CF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D0B38" w:rsidR="000D4B2E" w:rsidRPr="000D4B2E" w:rsidRDefault="00CF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41330" w:rsidR="000D4B2E" w:rsidRPr="000D4B2E" w:rsidRDefault="00CF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68128" w:rsidR="000D4B2E" w:rsidRPr="000D4B2E" w:rsidRDefault="00CF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DE9D3" w:rsidR="000D4B2E" w:rsidRPr="000D4B2E" w:rsidRDefault="00CF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EE3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FEB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1F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10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018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8F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F0F68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DBC55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86593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8CBF6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00B9A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1A6BA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E0D61" w:rsidR="009A6C64" w:rsidRPr="00CF3C33" w:rsidRDefault="00CF3C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C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C5F16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BC93F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54B5B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4DF15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CDC38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34718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B0755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96599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B3B9F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F4165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0FE0C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84D28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8E881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04592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38276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F6852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4F600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96853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E4E69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EE6D8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3B680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182F0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34D3D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525F6" w:rsidR="009A6C64" w:rsidRPr="00BF7816" w:rsidRDefault="00CF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E3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95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AF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88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0E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5005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C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C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D4728" w:rsidR="002D5CA1" w:rsidRPr="000D4B2E" w:rsidRDefault="00CF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6C8B3" w:rsidR="002D5CA1" w:rsidRPr="000D4B2E" w:rsidRDefault="00CF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DB7CD" w:rsidR="002D5CA1" w:rsidRPr="000D4B2E" w:rsidRDefault="00CF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32BF8" w:rsidR="002D5CA1" w:rsidRPr="000D4B2E" w:rsidRDefault="00CF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73A4C" w:rsidR="002D5CA1" w:rsidRPr="000D4B2E" w:rsidRDefault="00CF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F4063" w:rsidR="002D5CA1" w:rsidRPr="000D4B2E" w:rsidRDefault="00CF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B2CDE" w:rsidR="002D5CA1" w:rsidRPr="000D4B2E" w:rsidRDefault="00CF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7CC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6B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69A47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D8A999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A7FAF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463B6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C81E02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F13F9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0A48D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BEC5A" w:rsidR="002D5CA1" w:rsidRPr="00CF3C33" w:rsidRDefault="00CF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C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40C04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21CAB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01A89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BA062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DB4C8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4DD5F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E0B5C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44F79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11B56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D4328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D74FD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05D10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83894" w:rsidR="002D5CA1" w:rsidRPr="00CF3C33" w:rsidRDefault="00CF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C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B49FF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3F37F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9A2BE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D1787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443F4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1D490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A68CA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C2D98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05A29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CFD6E" w:rsidR="002D5CA1" w:rsidRPr="00BF7816" w:rsidRDefault="00CF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34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B9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03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78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EF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94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B4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C4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48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0B7E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C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C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38B72C" w:rsidR="007D7AC7" w:rsidRPr="000D4B2E" w:rsidRDefault="00CF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A74F6" w:rsidR="007D7AC7" w:rsidRPr="000D4B2E" w:rsidRDefault="00CF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07F74" w:rsidR="007D7AC7" w:rsidRPr="000D4B2E" w:rsidRDefault="00CF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E076B" w:rsidR="007D7AC7" w:rsidRPr="000D4B2E" w:rsidRDefault="00CF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F1346" w:rsidR="007D7AC7" w:rsidRPr="000D4B2E" w:rsidRDefault="00CF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E6BC9" w:rsidR="007D7AC7" w:rsidRPr="000D4B2E" w:rsidRDefault="00CF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06754F" w:rsidR="007D7AC7" w:rsidRPr="000D4B2E" w:rsidRDefault="00CF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98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5F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A89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3E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C2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EEA32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88D58B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1E393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7C141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1C055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AC8DA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75342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48EEE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5F944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AA918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B039A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EED7C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E0DBD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63972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EAA20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6B27F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F45D3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C45D3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3946F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D1159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CE0C1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D273A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B5A25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D13CD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59EB2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F8A6D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385C0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6B324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C2EAE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D8E88" w:rsidR="007D7AC7" w:rsidRPr="00BF7816" w:rsidRDefault="00CF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1F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E3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10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92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AB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26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1B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A9869" w:rsidR="004A7F4E" w:rsidRDefault="00CF3C33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7C8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28628" w:rsidR="004A7F4E" w:rsidRDefault="00CF3C33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335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2AB08" w:rsidR="004A7F4E" w:rsidRDefault="00CF3C33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3BF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D1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675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92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2A88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9B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5BA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84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538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F8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533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97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D06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3C3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