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E0CAB0" w:rsidR="00257CB9" w:rsidRPr="005677BF" w:rsidRDefault="00BB2E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D8720A" w:rsidR="004A7F4E" w:rsidRPr="005677BF" w:rsidRDefault="00BB2E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16E5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E2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E2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82068" w:rsidR="000D4B2E" w:rsidRPr="000D4B2E" w:rsidRDefault="00BB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6A172" w:rsidR="000D4B2E" w:rsidRPr="000D4B2E" w:rsidRDefault="00BB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2E03BF" w:rsidR="000D4B2E" w:rsidRPr="000D4B2E" w:rsidRDefault="00BB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0CC9D" w:rsidR="000D4B2E" w:rsidRPr="000D4B2E" w:rsidRDefault="00BB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A6663B" w:rsidR="000D4B2E" w:rsidRPr="000D4B2E" w:rsidRDefault="00BB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16C4F" w:rsidR="000D4B2E" w:rsidRPr="000D4B2E" w:rsidRDefault="00BB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6BAE15" w:rsidR="000D4B2E" w:rsidRPr="000D4B2E" w:rsidRDefault="00BB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281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393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7A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120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D1A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B4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686C6F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445BF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2EA0F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7520E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26EDA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55B61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2243F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3A3B7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5CC13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81659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8855A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0D5B7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B2C06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C177B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CD6F1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D2971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A5F46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48F90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0F64E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79EF3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A9F73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E47D3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6AA1D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74FC1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A4F43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67798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631F1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9CF40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29EF5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D2685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4059D" w:rsidR="009A6C64" w:rsidRPr="00BF7816" w:rsidRDefault="00BB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81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9B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BB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E0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15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49CC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E2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E2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9578C" w:rsidR="002D5CA1" w:rsidRPr="000D4B2E" w:rsidRDefault="00BB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90FE0A" w:rsidR="002D5CA1" w:rsidRPr="000D4B2E" w:rsidRDefault="00BB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0C2BE3" w:rsidR="002D5CA1" w:rsidRPr="000D4B2E" w:rsidRDefault="00BB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3054A" w:rsidR="002D5CA1" w:rsidRPr="000D4B2E" w:rsidRDefault="00BB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268494" w:rsidR="002D5CA1" w:rsidRPr="000D4B2E" w:rsidRDefault="00BB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2835C" w:rsidR="002D5CA1" w:rsidRPr="000D4B2E" w:rsidRDefault="00BB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BB50F" w:rsidR="002D5CA1" w:rsidRPr="000D4B2E" w:rsidRDefault="00BB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49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0F7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DEB21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932ED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153874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4AA3C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16C63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B6BB3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B7A7E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4DADF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EFDA3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7ABC3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48F92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FB347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010B8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CBE5D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4E7DE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44729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701FD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5EFFA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36D31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0FD38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20293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F3FA0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633DA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F5415" w:rsidR="002D5CA1" w:rsidRPr="00BB2E28" w:rsidRDefault="00BB2E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E2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A6629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839C9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54964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143CF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DB226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43556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69452" w:rsidR="002D5CA1" w:rsidRPr="00BF7816" w:rsidRDefault="00BB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4E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7D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67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01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64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D4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F7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57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86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F1D9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E2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E2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5F5C1" w:rsidR="007D7AC7" w:rsidRPr="000D4B2E" w:rsidRDefault="00BB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67B378" w:rsidR="007D7AC7" w:rsidRPr="000D4B2E" w:rsidRDefault="00BB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11F77A" w:rsidR="007D7AC7" w:rsidRPr="000D4B2E" w:rsidRDefault="00BB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F6C92C" w:rsidR="007D7AC7" w:rsidRPr="000D4B2E" w:rsidRDefault="00BB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C0658" w:rsidR="007D7AC7" w:rsidRPr="000D4B2E" w:rsidRDefault="00BB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A6E09E" w:rsidR="007D7AC7" w:rsidRPr="000D4B2E" w:rsidRDefault="00BB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780A30" w:rsidR="007D7AC7" w:rsidRPr="000D4B2E" w:rsidRDefault="00BB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37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BB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E7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85F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C7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9DB984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0B6562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F1E4E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5137A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5F825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C3498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9C9A4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94CC4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BA0A2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02E2A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A821A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E5312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A1425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B37C7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5B833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6D830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9FAD2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D7D7B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89F1F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1E0C4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2CD71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FEFAB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090C9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EBE12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50EDE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0BFE1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49503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71B48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3E595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73CB9" w:rsidR="007D7AC7" w:rsidRPr="00BF7816" w:rsidRDefault="00BB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15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2E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9D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18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AE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71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68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E62904" w:rsidR="004A7F4E" w:rsidRDefault="00BB2E28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59E9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2C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5683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D21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04C4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97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049C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DF7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E4AA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E1D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D8D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C1F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B65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E2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A242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DF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D6A3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2E28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