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39BBC" w:rsidR="00257CB9" w:rsidRPr="005677BF" w:rsidRDefault="00D835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0ECB31" w:rsidR="004A7F4E" w:rsidRPr="005677BF" w:rsidRDefault="00D835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5131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7A851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C3B9A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FE0CB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55C03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83E76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5AA41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E5419" w:rsidR="000D4B2E" w:rsidRPr="000D4B2E" w:rsidRDefault="00D835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27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82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BB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1A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C4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5C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75BC7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BD0A2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2BC27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C339A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367A1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73001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614A3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70220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D5ED6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6472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BC204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EAAB6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367E0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9B9E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39F8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2A9B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0FB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2E36A" w:rsidR="009A6C64" w:rsidRPr="00D8350F" w:rsidRDefault="00D835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5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67762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BC5F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EFC8E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73A43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0CDF8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306D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AF875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42E49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5D58C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3C17D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8D8DF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64D85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7B44C" w:rsidR="009A6C64" w:rsidRPr="00BF7816" w:rsidRDefault="00D835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CB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21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34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32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0A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3B5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2D477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8089A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CFDC6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92BBA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4F5D7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0B79E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F4057" w:rsidR="002D5CA1" w:rsidRPr="000D4B2E" w:rsidRDefault="00D835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49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BD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7310A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76A8D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AE5F9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B667B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0F082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72928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8E5DB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C21A1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00F6B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E8AE6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73BC6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2D7E4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ADC39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4F878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7828A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FE2D2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8D53E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3E2C1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504DE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DE0E4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9B128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64D78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CFA1C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E7056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B5CA6" w:rsidR="002D5CA1" w:rsidRPr="00D8350F" w:rsidRDefault="00D835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5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5CF56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C6FD6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FA6A2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564A0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AC534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9FBA4" w:rsidR="002D5CA1" w:rsidRPr="00BF7816" w:rsidRDefault="00D835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77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B8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6D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39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B5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25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73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02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D6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70A0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5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A5664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E2CA7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F185D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B054D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F4874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9F1FF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B1001" w:rsidR="007D7AC7" w:rsidRPr="000D4B2E" w:rsidRDefault="00D835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17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C4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8D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68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A3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EE3B7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08D67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AC423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238EF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F46C8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158F9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E3536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0F248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EB223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5E33A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8EDB1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26B09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9FC9B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1AAAA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91EE8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2EF88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75ED3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A132F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B6BB6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23545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7A40C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D9598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E3F6D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C8E0F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D9894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5ACB5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E975C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8EDB5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F3ABF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81557" w:rsidR="007D7AC7" w:rsidRPr="00BF7816" w:rsidRDefault="00D835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7A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34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D6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AF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7E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6A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4A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8CD11" w:rsidR="004A7F4E" w:rsidRDefault="00D8350F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920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55FE1" w:rsidR="004A7F4E" w:rsidRDefault="00D8350F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550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98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C36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11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99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9E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56C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8A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0F2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6E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C00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93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41B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0A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893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