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AFF42" w:rsidR="00257CB9" w:rsidRPr="005677BF" w:rsidRDefault="00FE2E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2603C7" w:rsidR="004A7F4E" w:rsidRPr="005677BF" w:rsidRDefault="00FE2E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AE52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E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E7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B0861F" w:rsidR="000D4B2E" w:rsidRPr="000D4B2E" w:rsidRDefault="00FE2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6610A" w:rsidR="000D4B2E" w:rsidRPr="000D4B2E" w:rsidRDefault="00FE2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FE3A1" w:rsidR="000D4B2E" w:rsidRPr="000D4B2E" w:rsidRDefault="00FE2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4A1D5" w:rsidR="000D4B2E" w:rsidRPr="000D4B2E" w:rsidRDefault="00FE2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957ED" w:rsidR="000D4B2E" w:rsidRPr="000D4B2E" w:rsidRDefault="00FE2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5362D" w:rsidR="000D4B2E" w:rsidRPr="000D4B2E" w:rsidRDefault="00FE2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FF02F" w:rsidR="000D4B2E" w:rsidRPr="000D4B2E" w:rsidRDefault="00FE2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DBB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0B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E8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DD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AC5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108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F2A510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72404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99B79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0B5A3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C2690" w:rsidR="009A6C64" w:rsidRPr="00FE2E7E" w:rsidRDefault="00FE2E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E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95698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E3220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09FD9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DD7AC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0CE5E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28FF2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29C45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140A8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EEE3C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7BE9C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CCD50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05BAA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B9024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E1C93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AA66A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22E7A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89E29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36DF9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E4D77" w:rsidR="009A6C64" w:rsidRPr="00FE2E7E" w:rsidRDefault="00FE2E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E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6D986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E3564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24142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F4352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2FFD3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271B8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728C3" w:rsidR="009A6C64" w:rsidRPr="00BF7816" w:rsidRDefault="00FE2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3B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4B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CB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31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FB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6740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E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E7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A9E3B3" w:rsidR="002D5CA1" w:rsidRPr="000D4B2E" w:rsidRDefault="00FE2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3B2FA" w:rsidR="002D5CA1" w:rsidRPr="000D4B2E" w:rsidRDefault="00FE2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19A1D8" w:rsidR="002D5CA1" w:rsidRPr="000D4B2E" w:rsidRDefault="00FE2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E3D2AE" w:rsidR="002D5CA1" w:rsidRPr="000D4B2E" w:rsidRDefault="00FE2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20DC9B" w:rsidR="002D5CA1" w:rsidRPr="000D4B2E" w:rsidRDefault="00FE2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FBE31" w:rsidR="002D5CA1" w:rsidRPr="000D4B2E" w:rsidRDefault="00FE2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1D095" w:rsidR="002D5CA1" w:rsidRPr="000D4B2E" w:rsidRDefault="00FE2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2A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49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2D218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4678FF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4BFAA" w:rsidR="002D5CA1" w:rsidRPr="00FE2E7E" w:rsidRDefault="00FE2E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E7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BE26E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6131E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26480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8F263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2243B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23A49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FDF18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B8DCF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24AB5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725EE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80D0F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294E8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B8B57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F6104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CEA1D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8A157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9F3B0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F2C3E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A2A83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49739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AEBA7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B3F6C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770CF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9DB95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0724B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3AE2D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BD31D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50223" w:rsidR="002D5CA1" w:rsidRPr="00BF7816" w:rsidRDefault="00FE2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FC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7D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91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CA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E1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DC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E0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9A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F2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CE13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E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E7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89CE6" w:rsidR="007D7AC7" w:rsidRPr="000D4B2E" w:rsidRDefault="00FE2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8F42C" w:rsidR="007D7AC7" w:rsidRPr="000D4B2E" w:rsidRDefault="00FE2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CC529C" w:rsidR="007D7AC7" w:rsidRPr="000D4B2E" w:rsidRDefault="00FE2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3505A" w:rsidR="007D7AC7" w:rsidRPr="000D4B2E" w:rsidRDefault="00FE2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EADAAF" w:rsidR="007D7AC7" w:rsidRPr="000D4B2E" w:rsidRDefault="00FE2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3C6149" w:rsidR="007D7AC7" w:rsidRPr="000D4B2E" w:rsidRDefault="00FE2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12F27A" w:rsidR="007D7AC7" w:rsidRPr="000D4B2E" w:rsidRDefault="00FE2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9B3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15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D1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D55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A00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F822E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5CFC0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9D470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06F68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FD3CC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472F5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86BCA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80088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CA71A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7E7E3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BDF0F" w:rsidR="007D7AC7" w:rsidRPr="00FE2E7E" w:rsidRDefault="00FE2E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E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46783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FF67A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E1F7E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4266A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1AE6A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8BC12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D240A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F7D2B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3E161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CF48F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2B651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30624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41134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D8122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DCD5C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F22E9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BB67A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F96E5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731C8" w:rsidR="007D7AC7" w:rsidRPr="00BF7816" w:rsidRDefault="00FE2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DB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08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44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81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88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C1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B4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30507B" w:rsidR="004A7F4E" w:rsidRDefault="00FE2E7E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EFE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085E4" w:rsidR="004A7F4E" w:rsidRDefault="00FE2E7E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71C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B95D0" w:rsidR="004A7F4E" w:rsidRDefault="00FE2E7E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FEF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0D47C" w:rsidR="004A7F4E" w:rsidRDefault="00FE2E7E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968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79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255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936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102D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62EB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6C1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43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C83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85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836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