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AFF42" w:rsidR="00257CB9" w:rsidRPr="005677BF" w:rsidRDefault="00FE2E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2603C7" w:rsidR="004A7F4E" w:rsidRPr="005677BF" w:rsidRDefault="00FE2E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AE52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0861F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6610A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7FE3A1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54A1D5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957ED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C5362D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FF02F" w:rsidR="000D4B2E" w:rsidRPr="000D4B2E" w:rsidRDefault="00FE2E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DBB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10B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9E8B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DD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C5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08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F2A510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72404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899B79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0B5A3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C2690" w:rsidR="009A6C64" w:rsidRPr="00FE2E7E" w:rsidRDefault="00FE2E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E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D95698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6E3220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09FD9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DD7AC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0CE5E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28FF2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29C45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F140A8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EEE3C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97BE9C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9CCD50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05BAA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2B9024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E1C93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1AA66A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22E7A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B89E29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36DF9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E4D77" w:rsidR="009A6C64" w:rsidRPr="00FE2E7E" w:rsidRDefault="00FE2E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E7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6D986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E3564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24142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F4352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F2FFD3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4271B8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728C3" w:rsidR="009A6C64" w:rsidRPr="00BF7816" w:rsidRDefault="00FE2E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F3B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4BB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CB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31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AFB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6740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9E3B3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3B2FA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19A1D8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E3D2AE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20DC9B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FBE31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1D095" w:rsidR="002D5CA1" w:rsidRPr="000D4B2E" w:rsidRDefault="00FE2E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2A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049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2D218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678FF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4BFAA" w:rsidR="002D5CA1" w:rsidRPr="00FE2E7E" w:rsidRDefault="00FE2E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E7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BE26E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26131E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226480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8F263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2243B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23A49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FDF18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B8DCF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4AB5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725EE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A80D0F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1294E8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B8B57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F6104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CEA1D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8A157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9F3B0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EF2C3E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FA2A83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49739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EAEBA7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B3F6C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770CF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99DB95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0724B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3AE2D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BD31D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50223" w:rsidR="002D5CA1" w:rsidRPr="00BF7816" w:rsidRDefault="00FE2E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8FC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7D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91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CA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E1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DC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E0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99A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F2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CE13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2E7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89CE6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8F42C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CC529C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3505A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ADAAF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C6149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12F27A" w:rsidR="007D7AC7" w:rsidRPr="000D4B2E" w:rsidRDefault="00FE2E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B3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415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D1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D55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A00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F822E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B5CFC0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E9D470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406F68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FD3CC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472F5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86BC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80088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CA71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07E7E3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BDF0F" w:rsidR="007D7AC7" w:rsidRPr="00FE2E7E" w:rsidRDefault="00FE2E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2E7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46783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7FF67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E1F7E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4266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1AE6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8BC12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D240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DF7D2B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83E161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CF48F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2B651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30624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41134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D8122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DCD5C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F22E9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BB67A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2F96E5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731C8" w:rsidR="007D7AC7" w:rsidRPr="00BF7816" w:rsidRDefault="00FE2E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DB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08A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144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81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88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C1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B4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30507B" w:rsidR="004A7F4E" w:rsidRDefault="00FE2E7E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EFE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9085E4" w:rsidR="004A7F4E" w:rsidRDefault="00FE2E7E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71C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FB95D0" w:rsidR="004A7F4E" w:rsidRDefault="00FE2E7E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FEF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00D47C" w:rsidR="004A7F4E" w:rsidRDefault="00FE2E7E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4968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79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325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93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02D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62EB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B6C1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F43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C83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8850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836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