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AB7C40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113660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113660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7A836B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3930C1B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E5D702F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448FFCD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0BCEDA9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BFDC045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4362E38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0B87822" w:rsidR="000D4B2E" w:rsidRPr="00764B20" w:rsidRDefault="001136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8FF7E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6C9570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BFC77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F8773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A5484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77940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8C9B0D2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50C59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3350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2F046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AA9F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0D95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096DD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F0237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96DB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12CC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7E220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D74C0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1B443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A04B9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51A6F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7116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374D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D6CC3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DC80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48EC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E649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D378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5A8C0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D3C82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9E6CE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0983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2E07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E18D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1767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B6DD4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5F44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8F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B8A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28C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A72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0D8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2592D5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0EE3923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D480D8A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20FA80C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F373F6E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095F58B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4FBF4BC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BA42B2C" w:rsidR="007E7F30" w:rsidRPr="00764B20" w:rsidRDefault="001136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0DF09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77051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66133F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B1F0832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61ED17E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E89A00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7D11D40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707A6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D9CB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6F64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AEC0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DF2C7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A578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FBA49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C7B0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595CE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F67E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FA1B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AFD43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81CA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B868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63756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DC91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E057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1F85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3B43F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25FA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9EF7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8D09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5306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9BD9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1C1EE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65D4C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627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D42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B90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5D6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4A3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DB1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D20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2CE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1B3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59039A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27011BF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13991C7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26BE00B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547B35D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FC4E583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9D0C701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5222CBA" w:rsidR="00877DBA" w:rsidRPr="00764B20" w:rsidRDefault="001136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33460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B6F98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32F24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2A6FE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B6D5B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B102560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29A522E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D1DC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28C20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88D4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56E5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48AC4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7253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2AAF7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CA44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8A07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DD0D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92612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FBBFD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F7D6F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C5B44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E4873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8C738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9733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56A85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C8FD7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71B93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4C3DA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DF84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8D96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DC997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462FB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F40FD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C926F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E9811" w:rsidR="009A6C64" w:rsidRPr="005F4F46" w:rsidRDefault="00113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C8A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753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121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3CB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44C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566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14D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1366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13660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