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B500D" w:rsidR="00257CB9" w:rsidRPr="005677BF" w:rsidRDefault="004832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77435C" w:rsidR="004A7F4E" w:rsidRPr="005677BF" w:rsidRDefault="004832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2C93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6349BB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2E50E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74ECF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804CC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5019C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D575D4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2B028" w:rsidR="000D4B2E" w:rsidRPr="000D4B2E" w:rsidRDefault="004832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6B9EA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CBBB5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C0F64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E3B5D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B95B8" w:rsidR="009A6C64" w:rsidRPr="00483203" w:rsidRDefault="004832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CFF3E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37649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D152E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37D54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DEF8F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FC526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7B686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5D25E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C2F1F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E0152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3437E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78B93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14098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0E5EA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BB395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03D2D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B64D3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FD4AD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58409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7C728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7F907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29785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AC8E7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78460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69C91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2C2C0" w:rsidR="009A6C64" w:rsidRPr="00BF7816" w:rsidRDefault="004832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61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B0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B5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BC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6D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DF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6A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05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AA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3C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68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6D03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F60A9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980E0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D67C6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B7BFE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6A556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183B8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5C6CC" w:rsidR="002D5CA1" w:rsidRPr="000D4B2E" w:rsidRDefault="004832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E4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BD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F2D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D6E97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0B4E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BDA7E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1B01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0F881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2916F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7F19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8091C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CE9BE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7953B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D5CFC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CA0E3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6309D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C37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85A5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1A25B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A894C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59AD9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3216F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37981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C8B5F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4FF85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F6162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1C473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AC1BD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BBF69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0225A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749A2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9E456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1F2FC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75FD0" w:rsidR="002D5CA1" w:rsidRPr="00BF7816" w:rsidRDefault="004832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37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73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FB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00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68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88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F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7C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AC3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2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8EE09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F4E9E3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31323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E5361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02726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0884A5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DA595" w:rsidR="007D7AC7" w:rsidRPr="000D4B2E" w:rsidRDefault="004832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15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96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3A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EE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B1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EB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ED044" w:rsidR="007D7AC7" w:rsidRPr="00483203" w:rsidRDefault="004832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E6A15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78505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57D16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3D68F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5E3EA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22F09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50605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C5A41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047ED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6B784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AF007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154DA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9FE06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D5F0B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2D038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26E8A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0CF79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4307C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F7831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60274" w:rsidR="007D7AC7" w:rsidRPr="00483203" w:rsidRDefault="004832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2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301E3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3E2BC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AA0B2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9A65E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31C83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D2408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ACA89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25F63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30D43" w:rsidR="007D7AC7" w:rsidRPr="00BF7816" w:rsidRDefault="004832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8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9B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6A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C6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68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AF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26875" w:rsidR="004A7F4E" w:rsidRDefault="00483203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DBF1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E35A7" w:rsidR="004A7F4E" w:rsidRDefault="00483203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EB8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419D1" w:rsidR="004A7F4E" w:rsidRDefault="00483203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D2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5A5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68A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98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7B2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4A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E73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35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339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98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75F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26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E4B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320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