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B500D" w:rsidR="00257CB9" w:rsidRPr="005677BF" w:rsidRDefault="004832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77435C" w:rsidR="004A7F4E" w:rsidRPr="005677BF" w:rsidRDefault="004832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2C93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20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2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349BB" w:rsidR="000D4B2E" w:rsidRPr="000D4B2E" w:rsidRDefault="0048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2E50E" w:rsidR="000D4B2E" w:rsidRPr="000D4B2E" w:rsidRDefault="0048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74ECF" w:rsidR="000D4B2E" w:rsidRPr="000D4B2E" w:rsidRDefault="0048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804CC" w:rsidR="000D4B2E" w:rsidRPr="000D4B2E" w:rsidRDefault="0048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5019C" w:rsidR="000D4B2E" w:rsidRPr="000D4B2E" w:rsidRDefault="0048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D575D4" w:rsidR="000D4B2E" w:rsidRPr="000D4B2E" w:rsidRDefault="0048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2B028" w:rsidR="000D4B2E" w:rsidRPr="000D4B2E" w:rsidRDefault="0048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66B9EA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CBBB5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C0F64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E3B5D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B95B8" w:rsidR="009A6C64" w:rsidRPr="00483203" w:rsidRDefault="004832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2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CCFF3E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A37649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D152E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37D54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DEF8F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FC526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7B686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5D25E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C2F1F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E0152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3437E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78B93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14098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0E5EA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BB395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03D2D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B64D3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FD4AD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58409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7C728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17F907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29785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AC8E7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78460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69C91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2C2C0" w:rsidR="009A6C64" w:rsidRPr="00BF7816" w:rsidRDefault="0048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61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B0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B5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BC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6D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DF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6A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05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AA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3C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68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6D03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20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2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F60A9" w:rsidR="002D5CA1" w:rsidRPr="000D4B2E" w:rsidRDefault="0048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D980E0" w:rsidR="002D5CA1" w:rsidRPr="000D4B2E" w:rsidRDefault="0048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D67C6" w:rsidR="002D5CA1" w:rsidRPr="000D4B2E" w:rsidRDefault="0048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B7BFE" w:rsidR="002D5CA1" w:rsidRPr="000D4B2E" w:rsidRDefault="0048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6A556" w:rsidR="002D5CA1" w:rsidRPr="000D4B2E" w:rsidRDefault="0048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183B8" w:rsidR="002D5CA1" w:rsidRPr="000D4B2E" w:rsidRDefault="0048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5C6CC" w:rsidR="002D5CA1" w:rsidRPr="000D4B2E" w:rsidRDefault="0048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E4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BD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2D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D6E97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80B4E5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7BDA7E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1B015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0F881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2916F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7F195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8091C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CE9BE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7953B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D5CFC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CA0E3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6309D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2C375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85A55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1A25B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A894C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59AD9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3216F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37981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C8B5F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4FF85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F6162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1C473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AC1BD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BBF69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0225A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749A2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9E456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1F2FC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75FD0" w:rsidR="002D5CA1" w:rsidRPr="00BF7816" w:rsidRDefault="0048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37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73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FB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00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68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88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AF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7C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4AC3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20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2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8EE09" w:rsidR="007D7AC7" w:rsidRPr="000D4B2E" w:rsidRDefault="0048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4E9E3" w:rsidR="007D7AC7" w:rsidRPr="000D4B2E" w:rsidRDefault="0048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31323" w:rsidR="007D7AC7" w:rsidRPr="000D4B2E" w:rsidRDefault="0048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E5361" w:rsidR="007D7AC7" w:rsidRPr="000D4B2E" w:rsidRDefault="0048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02726" w:rsidR="007D7AC7" w:rsidRPr="000D4B2E" w:rsidRDefault="0048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0884A5" w:rsidR="007D7AC7" w:rsidRPr="000D4B2E" w:rsidRDefault="0048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DA595" w:rsidR="007D7AC7" w:rsidRPr="000D4B2E" w:rsidRDefault="0048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15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96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3A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EE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B1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EB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8ED044" w:rsidR="007D7AC7" w:rsidRPr="00483203" w:rsidRDefault="004832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E6A15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78505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57D16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B3D68F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5E3EA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22F09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50605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C5A41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047ED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6B784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AF007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154DA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9FE06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D5F0B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2D038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26E8A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0CF79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4307C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3F7831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60274" w:rsidR="007D7AC7" w:rsidRPr="00483203" w:rsidRDefault="004832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2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301E3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3E2BC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AA0B2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9A65E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31C83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D2408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ACA89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25F63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30D43" w:rsidR="007D7AC7" w:rsidRPr="00BF7816" w:rsidRDefault="0048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08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9B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6A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C6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68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AF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926875" w:rsidR="004A7F4E" w:rsidRDefault="00483203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DBF1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E35A7" w:rsidR="004A7F4E" w:rsidRDefault="00483203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EB8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C419D1" w:rsidR="004A7F4E" w:rsidRDefault="00483203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D2E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A5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68A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098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7B2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4A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E73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C35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339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98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75F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926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E4B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320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