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67B818" w:rsidR="00257CB9" w:rsidRPr="005677BF" w:rsidRDefault="000962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A11FF92" w:rsidR="004A7F4E" w:rsidRPr="005677BF" w:rsidRDefault="000962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6FFF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2F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2F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18C24B" w:rsidR="000D4B2E" w:rsidRPr="000D4B2E" w:rsidRDefault="00096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B39BC7" w:rsidR="000D4B2E" w:rsidRPr="000D4B2E" w:rsidRDefault="00096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A6E765" w:rsidR="000D4B2E" w:rsidRPr="000D4B2E" w:rsidRDefault="00096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8A1652" w:rsidR="000D4B2E" w:rsidRPr="000D4B2E" w:rsidRDefault="00096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00F6D7" w:rsidR="000D4B2E" w:rsidRPr="000D4B2E" w:rsidRDefault="00096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7180F5" w:rsidR="000D4B2E" w:rsidRPr="000D4B2E" w:rsidRDefault="00096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4DCBF4" w:rsidR="000D4B2E" w:rsidRPr="000D4B2E" w:rsidRDefault="00096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FFC602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52211B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2BCDFE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AAF383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40F44B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955840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8E7EB2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E1CC6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6CFD55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6D51C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E809C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9EC60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2FD02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A746E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7C061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7407E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918D5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8D4FD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F3F98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99F272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74302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94F88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E2F06D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4C33D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2BE1BE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15ADE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D66DF4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D9DC4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658C9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4E2AA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CCD56" w:rsidR="009A6C64" w:rsidRPr="00BF7816" w:rsidRDefault="00096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E2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AD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B53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FA0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F1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49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C4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4C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B8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499B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8D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1D96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2F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2F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9422C7" w:rsidR="002D5CA1" w:rsidRPr="000D4B2E" w:rsidRDefault="00096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26F4B2" w:rsidR="002D5CA1" w:rsidRPr="000D4B2E" w:rsidRDefault="00096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D18F06" w:rsidR="002D5CA1" w:rsidRPr="000D4B2E" w:rsidRDefault="00096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586131" w:rsidR="002D5CA1" w:rsidRPr="000D4B2E" w:rsidRDefault="00096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2469D4" w:rsidR="002D5CA1" w:rsidRPr="000D4B2E" w:rsidRDefault="00096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7EAE5A" w:rsidR="002D5CA1" w:rsidRPr="000D4B2E" w:rsidRDefault="00096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A84685" w:rsidR="002D5CA1" w:rsidRPr="000D4B2E" w:rsidRDefault="00096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084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F44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04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F34FC4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B24B94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778EAD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98942F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95579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B792A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0AAB2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28BE1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380A3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B6365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348BAB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1A1AD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1BEB5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DAC10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F0893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9D9C1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727A7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198DF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69337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8EBA3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0BA50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5A772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4D518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4037B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823CF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22D92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EAA5A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58473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6906A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196AF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D463A" w:rsidR="002D5CA1" w:rsidRPr="00BF7816" w:rsidRDefault="00096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BD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EA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9D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A3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6E1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E7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8A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41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38AC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2F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2F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445D66" w:rsidR="007D7AC7" w:rsidRPr="000D4B2E" w:rsidRDefault="00096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B6A7F3" w:rsidR="007D7AC7" w:rsidRPr="000D4B2E" w:rsidRDefault="00096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41F6B3" w:rsidR="007D7AC7" w:rsidRPr="000D4B2E" w:rsidRDefault="00096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FB81B8" w:rsidR="007D7AC7" w:rsidRPr="000D4B2E" w:rsidRDefault="00096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182F91" w:rsidR="007D7AC7" w:rsidRPr="000D4B2E" w:rsidRDefault="00096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43EDE3" w:rsidR="007D7AC7" w:rsidRPr="000D4B2E" w:rsidRDefault="00096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39310D" w:rsidR="007D7AC7" w:rsidRPr="000D4B2E" w:rsidRDefault="00096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E1F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DCF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482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128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C99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877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3F2585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C514D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4A42E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8DA09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8F930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120C2B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28F29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F078D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9CFD0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75E0F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F47FE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86FCF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6C3C9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3F654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BD28D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BD12A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802F6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F8323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1C96B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29A03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82B93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68773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6EB2C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1F1D7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A3E6F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781DD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6132E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D52B6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635F4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62869" w:rsidR="007D7AC7" w:rsidRPr="00BF7816" w:rsidRDefault="00096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90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BB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3E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ECB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22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FE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628E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157E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122E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A76D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8D0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1377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E650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E570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BE0D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0DDC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197A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C44B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8578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9898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65E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23E5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E90F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1517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62F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