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7B818" w:rsidR="00257CB9" w:rsidRPr="005677BF" w:rsidRDefault="000962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11FF92" w:rsidR="004A7F4E" w:rsidRPr="005677BF" w:rsidRDefault="000962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6FFF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F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F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8C24B" w:rsidR="000D4B2E" w:rsidRPr="000D4B2E" w:rsidRDefault="00096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B39BC7" w:rsidR="000D4B2E" w:rsidRPr="000D4B2E" w:rsidRDefault="00096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6E765" w:rsidR="000D4B2E" w:rsidRPr="000D4B2E" w:rsidRDefault="00096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8A1652" w:rsidR="000D4B2E" w:rsidRPr="000D4B2E" w:rsidRDefault="00096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0F6D7" w:rsidR="000D4B2E" w:rsidRPr="000D4B2E" w:rsidRDefault="00096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180F5" w:rsidR="000D4B2E" w:rsidRPr="000D4B2E" w:rsidRDefault="00096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DCBF4" w:rsidR="000D4B2E" w:rsidRPr="000D4B2E" w:rsidRDefault="00096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FC602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2211B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2BCDFE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AF383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0F44B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55840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E7EB2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E1CC6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CFD55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6D51C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E809C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9EC60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2FD02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A746E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7C061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7407E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918D5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8D4FD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F3F98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9F272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74302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94F88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2F06D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4C33D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BE1BE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15ADE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66DF4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D9DC4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658C9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4E2AA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CCD56" w:rsidR="009A6C64" w:rsidRPr="00BF7816" w:rsidRDefault="00096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E2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AD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53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A0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F1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49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C4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4C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B8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99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8D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D96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F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F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422C7" w:rsidR="002D5CA1" w:rsidRPr="000D4B2E" w:rsidRDefault="00096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6F4B2" w:rsidR="002D5CA1" w:rsidRPr="000D4B2E" w:rsidRDefault="00096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D18F06" w:rsidR="002D5CA1" w:rsidRPr="000D4B2E" w:rsidRDefault="00096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586131" w:rsidR="002D5CA1" w:rsidRPr="000D4B2E" w:rsidRDefault="00096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469D4" w:rsidR="002D5CA1" w:rsidRPr="000D4B2E" w:rsidRDefault="00096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EAE5A" w:rsidR="002D5CA1" w:rsidRPr="000D4B2E" w:rsidRDefault="00096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84685" w:rsidR="002D5CA1" w:rsidRPr="000D4B2E" w:rsidRDefault="00096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84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44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04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34FC4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B24B94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78EAD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8942F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95579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B792A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0AAB2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28BE1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380A3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B6365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48BAB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1A1AD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1BEB5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DAC10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F0893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9D9C1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727A7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198DF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69337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8EBA3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0BA50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5A772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4D518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4037B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823CF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22D92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EAA5A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58473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6906A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196AF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D463A" w:rsidR="002D5CA1" w:rsidRPr="00BF7816" w:rsidRDefault="00096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BD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EA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9D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A3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E1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E7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8A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41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38AC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F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2F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45D66" w:rsidR="007D7AC7" w:rsidRPr="000D4B2E" w:rsidRDefault="00096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B6A7F3" w:rsidR="007D7AC7" w:rsidRPr="000D4B2E" w:rsidRDefault="00096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41F6B3" w:rsidR="007D7AC7" w:rsidRPr="000D4B2E" w:rsidRDefault="00096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B81B8" w:rsidR="007D7AC7" w:rsidRPr="000D4B2E" w:rsidRDefault="00096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82F91" w:rsidR="007D7AC7" w:rsidRPr="000D4B2E" w:rsidRDefault="00096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3EDE3" w:rsidR="007D7AC7" w:rsidRPr="000D4B2E" w:rsidRDefault="00096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39310D" w:rsidR="007D7AC7" w:rsidRPr="000D4B2E" w:rsidRDefault="00096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E1F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DCF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82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28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99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877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F2585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C514D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4A42E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8DA09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8F930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20C2B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28F29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F078D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9CFD0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75E0F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F47FE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86FCF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6C3C9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3F654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BD28D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BD12A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802F6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F8323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1C96B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29A03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82B93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68773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6EB2C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1F1D7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A3E6F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781DD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6132E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D52B6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635F4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62869" w:rsidR="007D7AC7" w:rsidRPr="00BF7816" w:rsidRDefault="00096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90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BB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3E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CB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22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FE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28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57E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22E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76D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D0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377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E65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570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E0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DDC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97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44B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57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898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5E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3E5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E90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517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2F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