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349C2" w:rsidR="00257CB9" w:rsidRPr="005677BF" w:rsidRDefault="004B4A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2EA181" w:rsidR="004A7F4E" w:rsidRPr="005677BF" w:rsidRDefault="004B4A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E935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CE5D2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ACB38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4327E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362A5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3A818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F7B7B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6FE56" w:rsidR="000D4B2E" w:rsidRPr="000D4B2E" w:rsidRDefault="004B4A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568C3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846C7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CC189C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D1CF4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34A50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1D36E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A1B60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62D93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AA492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CB3F4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2D233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951A2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63299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4D356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82A32" w:rsidR="009A6C64" w:rsidRPr="004B4A52" w:rsidRDefault="004B4A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CF07F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3CA71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B24A2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CDAAF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AA921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E4E61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1D20A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2A3DA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FDD6C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03144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E3553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E1DFF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AE810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4D82A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22192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14AE1" w:rsidR="009A6C64" w:rsidRPr="00BF7816" w:rsidRDefault="004B4A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25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9F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9E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A5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14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3E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65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8C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7E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EA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02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F4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0A967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41CF5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ACE0C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EA6E5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9027DE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82D5C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537DA" w:rsidR="002D5CA1" w:rsidRPr="000D4B2E" w:rsidRDefault="004B4A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BD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A9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91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D0D98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D9473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0BAB9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6132B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14E59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AB41C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44DDA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FC53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D27EF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53F93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2D9E9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4ED3C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631BB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C6265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21A02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C069E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178B2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26D2F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32367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68A46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07AEA" w:rsidR="002D5CA1" w:rsidRPr="004B4A52" w:rsidRDefault="004B4A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03520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9C71F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49BB4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53A0E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8ECF3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D4514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525F3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B3BFD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472AE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CF077" w:rsidR="002D5CA1" w:rsidRPr="00BF7816" w:rsidRDefault="004B4A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1E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EC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A5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AE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FF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FE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F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8F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2C73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5DC22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F4F7D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C56B1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F189E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A7584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AB2CE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C9861" w:rsidR="007D7AC7" w:rsidRPr="000D4B2E" w:rsidRDefault="004B4A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94C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FD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96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25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83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64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D92184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907E4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29462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B5753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C5CBE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927BC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51439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9730E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0F67B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220B1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6CB0A" w:rsidR="007D7AC7" w:rsidRPr="004B4A52" w:rsidRDefault="004B4A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19C74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73CC6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944C2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D7BA3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848C3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2F9E1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207F7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46E4B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D69FE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B7D14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A5F3D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3D209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FB782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23E9B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A777D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18904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BD5CB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BE5BF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B1832" w:rsidR="007D7AC7" w:rsidRPr="00BF7816" w:rsidRDefault="004B4A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C2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34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73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F5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90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FD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ACBEB" w:rsidR="004A7F4E" w:rsidRDefault="004B4A52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778C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DCA57" w:rsidR="004A7F4E" w:rsidRDefault="004B4A52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4F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840D7" w:rsidR="004A7F4E" w:rsidRDefault="004B4A52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87D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DA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E6A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5A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65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8A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DE4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6D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B2A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9E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D6A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32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C9A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A52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