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7F767" w:rsidR="00257CB9" w:rsidRPr="005677BF" w:rsidRDefault="00C86A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53CE60" w:rsidR="004A7F4E" w:rsidRPr="005677BF" w:rsidRDefault="00C86A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2F6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A2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A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B3C0C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30E2DC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B8EF1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4BEB2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5C8BDE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DF78F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F31F0" w:rsidR="000D4B2E" w:rsidRPr="000D4B2E" w:rsidRDefault="00C8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2A81EF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5CDB1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461CB" w:rsidR="009A6C64" w:rsidRPr="00C86A22" w:rsidRDefault="00C86A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A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86B14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DD687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83615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97E28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9F293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6EBCE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3EBF1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5BF46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95D57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B3AD0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DD2FB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069497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75132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CFF6A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CE1E6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F2C73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653F6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BC731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E3AB30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DC836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29B18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4BBDD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4883D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45D24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DDFBD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C0AE5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F3613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3A897" w:rsidR="009A6C64" w:rsidRPr="00BF7816" w:rsidRDefault="00C8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79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F3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F6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67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EC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D2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83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DA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24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09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3E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F8E6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A2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A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D13F80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CD133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DEAF05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35DA64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F9B50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2FC1BA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153CEA" w:rsidR="002D5CA1" w:rsidRPr="000D4B2E" w:rsidRDefault="00C8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9F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BDB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27D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EE4B6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2999D1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043986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7F5F4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CD6D3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41A63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C09B4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FD886C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10769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57251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242E7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8C05B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7AA62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758C1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8BD364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D86E2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7D5997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F135C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D2978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B202C8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55878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13BBE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C3FA7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89D2D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EE7AF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0037E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434D1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12447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DA574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D15CA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0312E" w:rsidR="002D5CA1" w:rsidRPr="00BF7816" w:rsidRDefault="00C8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B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62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D0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C7A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12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A2F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7D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F8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AC6E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A2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6A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37D87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8D1487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DCE28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EBB73F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1EB0E2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2DFF0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1F329" w:rsidR="007D7AC7" w:rsidRPr="000D4B2E" w:rsidRDefault="00C8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F0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9A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E1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CB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74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F2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7E580B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5AC6F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44EF6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A6245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8C40D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F9CFD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B0EB1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513A8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3C9D8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E4DB1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A699D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4CED5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626D1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1F8DE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34310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F7CC9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1EF09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3F905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65D20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81312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42B6A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8E3F4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323B2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340F0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F89AA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ECB2C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CFF5E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F96CD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90335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8B3FC" w:rsidR="007D7AC7" w:rsidRPr="00BF7816" w:rsidRDefault="00C8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D9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51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AF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2B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F4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4D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15B8EA" w:rsidR="004A7F4E" w:rsidRDefault="00C86A22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0C9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499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9AC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63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0BE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7C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3E9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D3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C375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F68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01F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A6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6E3B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D96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DDEB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A0C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8AB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6A2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