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4F58AA" w:rsidR="00257CB9" w:rsidRPr="005677BF" w:rsidRDefault="009D53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B2BB9C" w:rsidR="004A7F4E" w:rsidRPr="005677BF" w:rsidRDefault="009D53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7B3B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33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33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D3C95C" w:rsidR="000D4B2E" w:rsidRPr="000D4B2E" w:rsidRDefault="009D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8A57E" w:rsidR="000D4B2E" w:rsidRPr="000D4B2E" w:rsidRDefault="009D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C09E68" w:rsidR="000D4B2E" w:rsidRPr="000D4B2E" w:rsidRDefault="009D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E3992A" w:rsidR="000D4B2E" w:rsidRPr="000D4B2E" w:rsidRDefault="009D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A68F74" w:rsidR="000D4B2E" w:rsidRPr="000D4B2E" w:rsidRDefault="009D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DBC663" w:rsidR="000D4B2E" w:rsidRPr="000D4B2E" w:rsidRDefault="009D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24A3B7" w:rsidR="000D4B2E" w:rsidRPr="000D4B2E" w:rsidRDefault="009D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B9CB1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9B1E97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A6391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DCE8EB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CD9BB5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ED89E3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5164B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CF061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DC91E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32478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8B46A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D17C9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62C9A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360D0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BE318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C8622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14A82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122F0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A271E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9090A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B040DF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B4CBA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F46AC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AE3C7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EEAA6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DAE58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DAA4B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768E5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ABA66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9D15C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F3748" w:rsidR="009A6C64" w:rsidRPr="00BF7816" w:rsidRDefault="009D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8A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68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D6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1C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44F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7A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07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06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B2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F9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D6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9B6A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33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33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109C91" w:rsidR="002D5CA1" w:rsidRPr="000D4B2E" w:rsidRDefault="009D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77AD9A" w:rsidR="002D5CA1" w:rsidRPr="000D4B2E" w:rsidRDefault="009D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0ACA80" w:rsidR="002D5CA1" w:rsidRPr="000D4B2E" w:rsidRDefault="009D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2BD0CB" w:rsidR="002D5CA1" w:rsidRPr="000D4B2E" w:rsidRDefault="009D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E3AFE9" w:rsidR="002D5CA1" w:rsidRPr="000D4B2E" w:rsidRDefault="009D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052FA0" w:rsidR="002D5CA1" w:rsidRPr="000D4B2E" w:rsidRDefault="009D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52F74" w:rsidR="002D5CA1" w:rsidRPr="000D4B2E" w:rsidRDefault="009D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EB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90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2D3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708126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F54A6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FFAD34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4EA81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946A1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D6B55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52F07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896FB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D7B96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30C18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857D5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C9494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F634C" w:rsidR="002D5CA1" w:rsidRPr="009D533A" w:rsidRDefault="009D53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33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B2517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EB895" w:rsidR="002D5CA1" w:rsidRPr="009D533A" w:rsidRDefault="009D53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3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C19DA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C1AC2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C84DA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3FDDF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7C059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C48C9" w:rsidR="002D5CA1" w:rsidRPr="009D533A" w:rsidRDefault="009D53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3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809B1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54D70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2A7AD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E64E4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73805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018A4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1DF9C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4D20F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F72E2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3ABF7" w:rsidR="002D5CA1" w:rsidRPr="00BF7816" w:rsidRDefault="009D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8F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0C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0A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DE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7C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12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E3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7C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C778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33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33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96AC1" w:rsidR="007D7AC7" w:rsidRPr="000D4B2E" w:rsidRDefault="009D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44B62C" w:rsidR="007D7AC7" w:rsidRPr="000D4B2E" w:rsidRDefault="009D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6767AE" w:rsidR="007D7AC7" w:rsidRPr="000D4B2E" w:rsidRDefault="009D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62DDE8" w:rsidR="007D7AC7" w:rsidRPr="000D4B2E" w:rsidRDefault="009D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841B87" w:rsidR="007D7AC7" w:rsidRPr="000D4B2E" w:rsidRDefault="009D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F7ADF3" w:rsidR="007D7AC7" w:rsidRPr="000D4B2E" w:rsidRDefault="009D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A41CF8" w:rsidR="007D7AC7" w:rsidRPr="000D4B2E" w:rsidRDefault="009D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68F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7E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EF9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A7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CD6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9F4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7B7FD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9CEDE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B5A85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CCB3D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4048F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37F47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17EE0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E4033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1D606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8C87C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2FCAF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9E60E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5215B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153E6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B28D1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490F6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61718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49D9C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45D67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28726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CFB21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BEB46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F7DAF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4A138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B143A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98C0E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EF5CE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59C55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AA1D1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BC1D6" w:rsidR="007D7AC7" w:rsidRPr="00BF7816" w:rsidRDefault="009D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82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A8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EE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8D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A8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FC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B46782" w:rsidR="004A7F4E" w:rsidRDefault="009D533A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4A5A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409DFB" w:rsidR="004A7F4E" w:rsidRDefault="009D533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6CFF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09A4BD" w:rsidR="004A7F4E" w:rsidRDefault="009D533A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C47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10E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A5C1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528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FE85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4E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62CB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05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3140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84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DF8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81E5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7C0A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533A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