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EC80E3" w:rsidR="00257CB9" w:rsidRPr="005677BF" w:rsidRDefault="0059431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AB9CDD" w:rsidR="004A7F4E" w:rsidRPr="005677BF" w:rsidRDefault="0059431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DF13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31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3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AA15B6" w:rsidR="000D4B2E" w:rsidRPr="000D4B2E" w:rsidRDefault="005943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C4243A" w:rsidR="000D4B2E" w:rsidRPr="000D4B2E" w:rsidRDefault="005943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5C989A" w:rsidR="000D4B2E" w:rsidRPr="000D4B2E" w:rsidRDefault="005943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FA861B" w:rsidR="000D4B2E" w:rsidRPr="000D4B2E" w:rsidRDefault="005943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8AFB00" w:rsidR="000D4B2E" w:rsidRPr="000D4B2E" w:rsidRDefault="005943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D83A54" w:rsidR="000D4B2E" w:rsidRPr="000D4B2E" w:rsidRDefault="005943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A9F31F" w:rsidR="000D4B2E" w:rsidRPr="000D4B2E" w:rsidRDefault="0059431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9EE2B6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1E1E86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C931E2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2D2696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A5F709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92388D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50E42D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59D75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5A6434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ACC6E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46667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46A4C1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14E97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C038F2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C4CAA0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DC1BA1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B71B65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7684E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BEA6C1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0ACB0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E105B9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F73CB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12E324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87CE11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54969C" w:rsidR="009A6C64" w:rsidRPr="00594313" w:rsidRDefault="005943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3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31085F" w:rsidR="009A6C64" w:rsidRPr="00594313" w:rsidRDefault="005943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31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BF7322" w:rsidR="009A6C64" w:rsidRPr="00594313" w:rsidRDefault="0059431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431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FC360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256DF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5AA65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EBCB3E" w:rsidR="009A6C64" w:rsidRPr="00BF7816" w:rsidRDefault="0059431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E0C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6B9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689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A42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CE7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470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D76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337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F26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DC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275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815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31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3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6A48AE" w:rsidR="002D5CA1" w:rsidRPr="000D4B2E" w:rsidRDefault="005943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132250" w:rsidR="002D5CA1" w:rsidRPr="000D4B2E" w:rsidRDefault="005943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0D4D5" w:rsidR="002D5CA1" w:rsidRPr="000D4B2E" w:rsidRDefault="005943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739A5D" w:rsidR="002D5CA1" w:rsidRPr="000D4B2E" w:rsidRDefault="005943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F83A41" w:rsidR="002D5CA1" w:rsidRPr="000D4B2E" w:rsidRDefault="005943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BCD31D" w:rsidR="002D5CA1" w:rsidRPr="000D4B2E" w:rsidRDefault="005943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59596B" w:rsidR="002D5CA1" w:rsidRPr="000D4B2E" w:rsidRDefault="0059431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6B0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247A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8A2B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F65EEF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D3EE3F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270FA7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E91383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475DBF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B8514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E0BB6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2200C7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B46214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85CCF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298CA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A8B8E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999815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3CB5E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608C13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41296B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BFD5DB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EA66E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EAA338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3DAF89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89F74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32568A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E452DE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6F9A3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A287B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62472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BB7FD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83C77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B5046E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AF39D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12FB81" w:rsidR="002D5CA1" w:rsidRPr="00BF7816" w:rsidRDefault="0059431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72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DE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45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2A9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9C9D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85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A1E8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34E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0025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31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9431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302820" w:rsidR="007D7AC7" w:rsidRPr="000D4B2E" w:rsidRDefault="005943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75E39" w:rsidR="007D7AC7" w:rsidRPr="000D4B2E" w:rsidRDefault="005943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6BEB2" w:rsidR="007D7AC7" w:rsidRPr="000D4B2E" w:rsidRDefault="005943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295D74" w:rsidR="007D7AC7" w:rsidRPr="000D4B2E" w:rsidRDefault="005943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F85056" w:rsidR="007D7AC7" w:rsidRPr="000D4B2E" w:rsidRDefault="005943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BE4CDA" w:rsidR="007D7AC7" w:rsidRPr="000D4B2E" w:rsidRDefault="005943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F91A38" w:rsidR="007D7AC7" w:rsidRPr="000D4B2E" w:rsidRDefault="0059431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E8D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DF5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866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BCA0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552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A673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1B2862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50F40A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19550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2D10EE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6D69AD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B36FB5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8BFCF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F99729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7CAA2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7B072A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1C42C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4670E7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4D1A79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49E76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2BADF4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30515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07224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19AB8A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EFAFE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1B56F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37162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6DF94A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659C66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A9B95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3199D2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72DF8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C1A1CF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E38C82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37DCA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7C1D69" w:rsidR="007D7AC7" w:rsidRPr="00BF7816" w:rsidRDefault="0059431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12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24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C72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C1A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F1A1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D7E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9FE4AB" w:rsidR="004A7F4E" w:rsidRDefault="00594313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A0D3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69EB7" w:rsidR="004A7F4E" w:rsidRDefault="00594313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1A20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5AB4D0" w:rsidR="004A7F4E" w:rsidRDefault="00594313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4E112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CD15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42C1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B7C3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4BD63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C2C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665C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A11C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F902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D526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DF302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2D5C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7C5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9431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