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B0CBD2" w:rsidR="00257CB9" w:rsidRPr="005677BF" w:rsidRDefault="003F38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C6552B" w:rsidR="004A7F4E" w:rsidRPr="005677BF" w:rsidRDefault="003F38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C137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89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89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B0750C" w:rsidR="000D4B2E" w:rsidRPr="000D4B2E" w:rsidRDefault="003F3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1AE66D" w:rsidR="000D4B2E" w:rsidRPr="000D4B2E" w:rsidRDefault="003F3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E80C38" w:rsidR="000D4B2E" w:rsidRPr="000D4B2E" w:rsidRDefault="003F3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B7E86F" w:rsidR="000D4B2E" w:rsidRPr="000D4B2E" w:rsidRDefault="003F3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E617AD" w:rsidR="000D4B2E" w:rsidRPr="000D4B2E" w:rsidRDefault="003F3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5BC2AE" w:rsidR="000D4B2E" w:rsidRPr="000D4B2E" w:rsidRDefault="003F3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06F933" w:rsidR="000D4B2E" w:rsidRPr="000D4B2E" w:rsidRDefault="003F3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27EF57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8738D1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DB8AB9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2509F7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872184" w:rsidR="009A6C64" w:rsidRPr="003F389C" w:rsidRDefault="003F38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8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D278EC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BDADB3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26C7E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3C0D3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97746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8B133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D9D57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BECA9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8EBAD2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2C3B78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FC473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D1CE6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5B480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5A96A5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18CDF1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81565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8ED38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08235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75B77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9262C8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D7B6D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37B71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0FB91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F5AE7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BCF3D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CCE91" w:rsidR="009A6C64" w:rsidRPr="00BF7816" w:rsidRDefault="003F3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D5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0E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8C7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AB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B8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35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C2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7B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625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5D1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0E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F380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89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89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44643B" w:rsidR="002D5CA1" w:rsidRPr="000D4B2E" w:rsidRDefault="003F3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9AB599" w:rsidR="002D5CA1" w:rsidRPr="000D4B2E" w:rsidRDefault="003F3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D9939B" w:rsidR="002D5CA1" w:rsidRPr="000D4B2E" w:rsidRDefault="003F3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9D0D75" w:rsidR="002D5CA1" w:rsidRPr="000D4B2E" w:rsidRDefault="003F3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6D1AD7" w:rsidR="002D5CA1" w:rsidRPr="000D4B2E" w:rsidRDefault="003F3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32DD8D" w:rsidR="002D5CA1" w:rsidRPr="000D4B2E" w:rsidRDefault="003F3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E745C1" w:rsidR="002D5CA1" w:rsidRPr="000D4B2E" w:rsidRDefault="003F3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9E0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615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9D5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71589E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E464A9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786719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C0783B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303B2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6CF18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8A5A5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BBC43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C16C1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8F0A9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298A9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C1BD5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948B3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EAC77F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DF39F" w:rsidR="002D5CA1" w:rsidRPr="003F389C" w:rsidRDefault="003F38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8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CEC99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153EE4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C5DEF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597B5B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0CE848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3292D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460ED3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D59948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E9D69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E12F5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B2F48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24347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3D92A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D180A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5928D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E2CB2" w:rsidR="002D5CA1" w:rsidRPr="00BF7816" w:rsidRDefault="003F3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59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09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B4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A4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DE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45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BB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22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54C3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89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89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742131" w:rsidR="007D7AC7" w:rsidRPr="000D4B2E" w:rsidRDefault="003F3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FE7A8D" w:rsidR="007D7AC7" w:rsidRPr="000D4B2E" w:rsidRDefault="003F3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AC2507" w:rsidR="007D7AC7" w:rsidRPr="000D4B2E" w:rsidRDefault="003F3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594187" w:rsidR="007D7AC7" w:rsidRPr="000D4B2E" w:rsidRDefault="003F3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5F3EB1" w:rsidR="007D7AC7" w:rsidRPr="000D4B2E" w:rsidRDefault="003F3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F3A2D5" w:rsidR="007D7AC7" w:rsidRPr="000D4B2E" w:rsidRDefault="003F3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146EFF" w:rsidR="007D7AC7" w:rsidRPr="000D4B2E" w:rsidRDefault="003F3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90C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E270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106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3E5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82A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AFB3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27F83D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F0AB4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72F38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2AB3B6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468221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42241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32143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70FD7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B7020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087E8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5DEED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5782D" w:rsidR="007D7AC7" w:rsidRPr="003F389C" w:rsidRDefault="003F38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89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8B7C8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2928C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A977D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43D22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3B413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3B287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86A15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1360E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FEC20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4C9EE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1779B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E8EBEE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78A0E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31F67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98119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9A2D7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3BA22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282FB" w:rsidR="007D7AC7" w:rsidRPr="00BF7816" w:rsidRDefault="003F3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E79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E3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3F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CE4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8FE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4E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029C2E" w:rsidR="004A7F4E" w:rsidRDefault="003F389C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5B7A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45A4A2" w:rsidR="004A7F4E" w:rsidRDefault="003F389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7D0C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D3E92C" w:rsidR="004A7F4E" w:rsidRDefault="003F389C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5338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007C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AF0E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B446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D160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FF02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812D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1614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A975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22AC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0147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3110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1DA8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389C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