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34695" w:rsidR="00257CB9" w:rsidRPr="005677BF" w:rsidRDefault="00CE09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265E1F" w:rsidR="004A7F4E" w:rsidRPr="005677BF" w:rsidRDefault="00CE09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57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CBEC4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CF991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AE000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938B79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E01A6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92EAA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7F33A6" w:rsidR="000D4B2E" w:rsidRPr="000D4B2E" w:rsidRDefault="00CE0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83E48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3B585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CE6F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C293D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A222A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EDE49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340BF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E5D9F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E72B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B928A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817DA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71E24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9A7D9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9B904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AEEC6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3123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59DE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838E2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252A6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0098E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181FF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D1218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998C2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C8BA0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6933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A1BC1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E7B53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46599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041F2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B1BE2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9D43A" w:rsidR="009A6C64" w:rsidRPr="00BF7816" w:rsidRDefault="00CE0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F8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B7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12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5B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BF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5B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58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E6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60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B6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67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9187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BF4F1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DC2E0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57C65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895A7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EB81D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D0441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72DF4" w:rsidR="002D5CA1" w:rsidRPr="000D4B2E" w:rsidRDefault="00CE0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57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11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B7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8A434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1BEC6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3DFB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D26A7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BB6B0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0451E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2FEAB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A42D5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98591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48C61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82941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52623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D207B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D94D5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4B7B7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C310D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4774F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A3602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F9F51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A0F3C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D2719" w:rsidR="002D5CA1" w:rsidRPr="00CE09E4" w:rsidRDefault="00CE0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9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93666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12D78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93772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346AE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9477E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BFD95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94152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AA4EB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791B2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8F0F4" w:rsidR="002D5CA1" w:rsidRPr="00BF7816" w:rsidRDefault="00CE0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0A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04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E2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D2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4C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55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1A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25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C01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9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86148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DF503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F965D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1602C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15711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7F397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8DC75" w:rsidR="007D7AC7" w:rsidRPr="000D4B2E" w:rsidRDefault="00CE0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9D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D5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1A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89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12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1E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EA218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2F051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A51F4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D085C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B8271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6D26F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FBE41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59E4A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2DECB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FE113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E7559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99994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A7AB6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1BA14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152AC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2262C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D6F34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A44D7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FFDAA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8C751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FF697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AB3F4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DC8A5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07038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A329E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0EAB8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43D6D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4E52F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8561A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45E77" w:rsidR="007D7AC7" w:rsidRPr="00BF7816" w:rsidRDefault="00CE0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8A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A8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91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01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33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5D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0AFF0D" w:rsidR="004A7F4E" w:rsidRDefault="00CE09E4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6D6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9E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BD9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15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490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FA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12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D9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9F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D2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B8E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5C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E26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9E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0FE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CE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20B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09E4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