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FB5135" w:rsidR="00257CB9" w:rsidRPr="005677BF" w:rsidRDefault="00A20C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00FDB2" w:rsidR="004A7F4E" w:rsidRPr="005677BF" w:rsidRDefault="00A20C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81E7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C1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C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18E7D4" w:rsidR="000D4B2E" w:rsidRPr="000D4B2E" w:rsidRDefault="00A20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2CBCBD" w:rsidR="000D4B2E" w:rsidRPr="000D4B2E" w:rsidRDefault="00A20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585C19" w:rsidR="000D4B2E" w:rsidRPr="000D4B2E" w:rsidRDefault="00A20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A60DD9" w:rsidR="000D4B2E" w:rsidRPr="000D4B2E" w:rsidRDefault="00A20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C28B68" w:rsidR="000D4B2E" w:rsidRPr="000D4B2E" w:rsidRDefault="00A20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2D02C2" w:rsidR="000D4B2E" w:rsidRPr="000D4B2E" w:rsidRDefault="00A20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B1DA39" w:rsidR="000D4B2E" w:rsidRPr="000D4B2E" w:rsidRDefault="00A20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201D44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82DC60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853B2D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1A8C0B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4BE2C7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3A0B05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58ACE1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20608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A25E8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BD10C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6840D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758D9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E1B50C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180DF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F56A49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10A212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10893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625643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9B94E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E3882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4D590D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9917C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A3855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E231C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D959E5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8636B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ECD96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2B691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C3A60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5C8DE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DBA4AE" w:rsidR="009A6C64" w:rsidRPr="00BF7816" w:rsidRDefault="00A20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95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B30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9B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CA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1A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D7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91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711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6E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70A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B62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B00D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C1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C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3DB2C7" w:rsidR="002D5CA1" w:rsidRPr="000D4B2E" w:rsidRDefault="00A20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F11894" w:rsidR="002D5CA1" w:rsidRPr="000D4B2E" w:rsidRDefault="00A20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502C33" w:rsidR="002D5CA1" w:rsidRPr="000D4B2E" w:rsidRDefault="00A20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857A11" w:rsidR="002D5CA1" w:rsidRPr="000D4B2E" w:rsidRDefault="00A20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F85676" w:rsidR="002D5CA1" w:rsidRPr="000D4B2E" w:rsidRDefault="00A20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0CA485" w:rsidR="002D5CA1" w:rsidRPr="000D4B2E" w:rsidRDefault="00A20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85A5E1" w:rsidR="002D5CA1" w:rsidRPr="000D4B2E" w:rsidRDefault="00A20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6EF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A6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4F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1D680B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1331FB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96C205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13BB5C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6EA26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6687E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27DCA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963EF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AFB3E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A289B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41FD7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6CC95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D11711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8AECA8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F2995" w:rsidR="002D5CA1" w:rsidRPr="00A20C15" w:rsidRDefault="00A20C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C1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8569A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66E5AD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BDC0E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4AC10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F60DB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D41C5E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3D9B3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BA486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889F7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D7520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553A0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B0196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B4A8E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F6EE5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3A87D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EE817" w:rsidR="002D5CA1" w:rsidRPr="00BF7816" w:rsidRDefault="00A20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AB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6D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C1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A7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E2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45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105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36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FD82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C1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C1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DDD20A" w:rsidR="007D7AC7" w:rsidRPr="000D4B2E" w:rsidRDefault="00A20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F4911F" w:rsidR="007D7AC7" w:rsidRPr="000D4B2E" w:rsidRDefault="00A20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5E666C" w:rsidR="007D7AC7" w:rsidRPr="000D4B2E" w:rsidRDefault="00A20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9EF578" w:rsidR="007D7AC7" w:rsidRPr="000D4B2E" w:rsidRDefault="00A20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6FA253" w:rsidR="007D7AC7" w:rsidRPr="000D4B2E" w:rsidRDefault="00A20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A930D3" w:rsidR="007D7AC7" w:rsidRPr="000D4B2E" w:rsidRDefault="00A20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61EFD0" w:rsidR="007D7AC7" w:rsidRPr="000D4B2E" w:rsidRDefault="00A20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5F9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EF1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98A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422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05D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507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1D5DFB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168D9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0833C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4F3C8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F0CDF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BA620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C9A657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4BE9A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E38B9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F84E7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12AD5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1CC95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29BDB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27154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9C2635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BB6E9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DE869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56E25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5D437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E031E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8B49A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5BAEB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90EB3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F373B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64145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F1873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32096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E16D2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E4AEC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8441F" w:rsidR="007D7AC7" w:rsidRPr="00BF7816" w:rsidRDefault="00A20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A0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B6B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12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9D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63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2F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6086FD" w:rsidR="004A7F4E" w:rsidRDefault="00A20C1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A4AB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EB1D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43FA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CFD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E831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533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C3B1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514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8892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2BC2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5DF6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D18C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D251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0BE3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81B7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25C9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6A20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0C15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