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FB5135" w:rsidR="00257CB9" w:rsidRPr="005677BF" w:rsidRDefault="00A20C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00FDB2" w:rsidR="004A7F4E" w:rsidRPr="005677BF" w:rsidRDefault="00A20C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81E7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C1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C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18E7D4" w:rsidR="000D4B2E" w:rsidRPr="000D4B2E" w:rsidRDefault="00A2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2CBCBD" w:rsidR="000D4B2E" w:rsidRPr="000D4B2E" w:rsidRDefault="00A2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585C19" w:rsidR="000D4B2E" w:rsidRPr="000D4B2E" w:rsidRDefault="00A2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A60DD9" w:rsidR="000D4B2E" w:rsidRPr="000D4B2E" w:rsidRDefault="00A2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C28B68" w:rsidR="000D4B2E" w:rsidRPr="000D4B2E" w:rsidRDefault="00A2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2D02C2" w:rsidR="000D4B2E" w:rsidRPr="000D4B2E" w:rsidRDefault="00A2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B1DA39" w:rsidR="000D4B2E" w:rsidRPr="000D4B2E" w:rsidRDefault="00A20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201D44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82DC60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853B2D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1A8C0B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4BE2C7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A0B05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58ACE1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20608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A25E8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BD10C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6840D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758D9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E1B50C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180DF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56A49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0A212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10893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25643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9B94E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E3882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D590D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9917C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A3855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E231C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D959E5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8636B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3ECD96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2B691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C3A60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5C8DE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BA4AE" w:rsidR="009A6C64" w:rsidRPr="00BF7816" w:rsidRDefault="00A20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95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B30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9B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CA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F1A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D7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91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11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6E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0A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62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B00D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C1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C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3DB2C7" w:rsidR="002D5CA1" w:rsidRPr="000D4B2E" w:rsidRDefault="00A2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F11894" w:rsidR="002D5CA1" w:rsidRPr="000D4B2E" w:rsidRDefault="00A2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502C33" w:rsidR="002D5CA1" w:rsidRPr="000D4B2E" w:rsidRDefault="00A2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857A11" w:rsidR="002D5CA1" w:rsidRPr="000D4B2E" w:rsidRDefault="00A2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F85676" w:rsidR="002D5CA1" w:rsidRPr="000D4B2E" w:rsidRDefault="00A2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0CA485" w:rsidR="002D5CA1" w:rsidRPr="000D4B2E" w:rsidRDefault="00A2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85A5E1" w:rsidR="002D5CA1" w:rsidRPr="000D4B2E" w:rsidRDefault="00A20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6EF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A6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4F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1D680B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1331FB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96C205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3BB5C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6EA26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6687E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27DCA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963EF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AFB3E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A289B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41FD7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6CC95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11711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AECA8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F2995" w:rsidR="002D5CA1" w:rsidRPr="00A20C15" w:rsidRDefault="00A20C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C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8569A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6E5AD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BDC0E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4AC10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F60DB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41C5E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3D9B3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BA486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889F7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D7520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553A0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B0196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B4A8E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F6EE5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3A87D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EE817" w:rsidR="002D5CA1" w:rsidRPr="00BF7816" w:rsidRDefault="00A20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AB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6D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C1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A7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E2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45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10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36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FD82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C1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C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DDD20A" w:rsidR="007D7AC7" w:rsidRPr="000D4B2E" w:rsidRDefault="00A2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F4911F" w:rsidR="007D7AC7" w:rsidRPr="000D4B2E" w:rsidRDefault="00A2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5E666C" w:rsidR="007D7AC7" w:rsidRPr="000D4B2E" w:rsidRDefault="00A2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9EF578" w:rsidR="007D7AC7" w:rsidRPr="000D4B2E" w:rsidRDefault="00A2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6FA253" w:rsidR="007D7AC7" w:rsidRPr="000D4B2E" w:rsidRDefault="00A2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A930D3" w:rsidR="007D7AC7" w:rsidRPr="000D4B2E" w:rsidRDefault="00A2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61EFD0" w:rsidR="007D7AC7" w:rsidRPr="000D4B2E" w:rsidRDefault="00A20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5F9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EF1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98A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422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05D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507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1D5DFB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168D9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0833C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4F3C8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F0CDF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BA620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9A657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4BE9A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E38B9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F84E7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12AD5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1CC95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29BDB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27154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C2635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BB6E9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DE869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56E25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5D437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E031E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8B49A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5BAEB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90EB3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F373B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64145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F1873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32096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E16D2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E4AEC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8441F" w:rsidR="007D7AC7" w:rsidRPr="00BF7816" w:rsidRDefault="00A20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A0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6B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12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9D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63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2F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6086FD" w:rsidR="004A7F4E" w:rsidRDefault="00A20C1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A4AB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EB1D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43FA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CFD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E831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533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C3B1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4514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8892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BC2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5DF6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D18C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D251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0BE3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1B7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25C9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6A20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0C15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