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7FB2B9" w:rsidR="00257CB9" w:rsidRPr="005677BF" w:rsidRDefault="003932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6B7985" w:rsidR="004A7F4E" w:rsidRPr="005677BF" w:rsidRDefault="003932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FFE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2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2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10B1A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F82D8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ECAB1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175CBB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E753E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11515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FCA70" w:rsidR="000D4B2E" w:rsidRPr="000D4B2E" w:rsidRDefault="003932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18907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372B3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24E9AE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FA581D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22292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EEC9F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26196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4756F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9BD56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148B9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4DED2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CA4C4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65049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FDDA6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F4572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23826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804CC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756BF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C2CE0A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7A630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63F7D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5FEDB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C9819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476C2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6996D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1D389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409AE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19C6E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3D5BE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7363D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18A16" w:rsidR="009A6C64" w:rsidRPr="00BF7816" w:rsidRDefault="003932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B5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A3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EE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B4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23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DE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B8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E7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F9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36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7F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9F0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2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2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5A510A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D39A1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1A593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00B68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343BB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D9F81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6F507" w:rsidR="002D5CA1" w:rsidRPr="000D4B2E" w:rsidRDefault="003932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67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6B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16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3845E1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54756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3CE4E0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4BEED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CC0C9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E6980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E8728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358B3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BAA35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B1FC4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C82BF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4859C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E1238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4D6C9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9CE97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8AE94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9530B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F3AAC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0BD19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C11D6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CBCC6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0D34E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E6A0A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F5A5B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9361D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26235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A057F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870E2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C4AB4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723A4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187E4" w:rsidR="002D5CA1" w:rsidRPr="00BF7816" w:rsidRDefault="003932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71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02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33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E0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86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AC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0E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98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DEDD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2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2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A00F52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08F6C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CEE02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CCD43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80F984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7F15A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4D2C2" w:rsidR="007D7AC7" w:rsidRPr="000D4B2E" w:rsidRDefault="003932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7EF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BE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FF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45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56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27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2CA13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303E3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2D1E4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F7C35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E8FBD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71ED9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FCDB6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83086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1B56F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43254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83E54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FB48E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5AC2B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0D3E0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6A602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1F8FE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0E14B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DA118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F6EC2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F2F38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D1B14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58E59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79C0F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ED390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8D8EC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D0BA1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BCFBD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D0F11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F4684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5BD00" w:rsidR="007D7AC7" w:rsidRPr="00BF7816" w:rsidRDefault="003932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09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03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B8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13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1A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4C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0B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53A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39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DAB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05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CB4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84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7E2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16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9E57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48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E38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74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324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CA8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9F6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A9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055D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327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