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26258" w:rsidR="00257CB9" w:rsidRPr="005677BF" w:rsidRDefault="00633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2F02B2" w:rsidR="004A7F4E" w:rsidRPr="005677BF" w:rsidRDefault="00633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4A4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739E6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44003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8FC60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29B52C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A2EFA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6314A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F8C83" w:rsidR="000D4B2E" w:rsidRPr="000D4B2E" w:rsidRDefault="00633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C9B5D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A2887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6BD23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F307C6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32669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D2EEE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69258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55E76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2638C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77338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33581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0415A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59722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993E0" w:rsidR="009A6C64" w:rsidRPr="006338F5" w:rsidRDefault="00633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7111C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E18CC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E7FFE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23751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91400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E186A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B1617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69986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DA4B3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17FB4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5AF1F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5D25B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6B1BD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1CD07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F701A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F47E2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CA09D" w:rsidR="009A6C64" w:rsidRPr="00BF7816" w:rsidRDefault="00633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A9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9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EB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93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A9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0E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B5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CD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AD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9B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35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1452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C3834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913A0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67661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7BCB1E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6C863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73F42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A5FC9" w:rsidR="002D5CA1" w:rsidRPr="000D4B2E" w:rsidRDefault="00633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CC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CF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B4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95F926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235B4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4D330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8FF3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4BB05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E4C02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066CB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FC1E8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6566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9B38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B517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2E677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F9445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3DFB8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C88AA" w:rsidR="002D5CA1" w:rsidRPr="006338F5" w:rsidRDefault="006338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8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624B5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CC8FD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DC930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7D495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471A2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BF55F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8C12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55B0D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0948B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793F1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73426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4B627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E4CEB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AEBCA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050F1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A71B8" w:rsidR="002D5CA1" w:rsidRPr="00BF7816" w:rsidRDefault="00633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96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69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07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6F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C1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D4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E0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96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A1CC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8F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265AE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4BCEFB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57416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26BE1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A740C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9E65E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0CC75" w:rsidR="007D7AC7" w:rsidRPr="000D4B2E" w:rsidRDefault="00633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EFB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4A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D2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9C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DC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6E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14289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D074C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87C51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965BC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6BF2C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13843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F37BA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786E9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4A43B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B1DC6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DE99E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93321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19EC4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6D827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44054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E4FED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3EDDD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0B185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91A3D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10B8F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BDE26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EA635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82229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646F8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D4AF8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F245E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718FE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7EB52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6D303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AF600" w:rsidR="007D7AC7" w:rsidRPr="00BF7816" w:rsidRDefault="00633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C2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44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ED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2C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3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66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1D819" w:rsidR="004A7F4E" w:rsidRDefault="006338F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366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85F84" w:rsidR="004A7F4E" w:rsidRDefault="006338F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96E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70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B38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C6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CA37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40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82C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8F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CBC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AB6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9F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FB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929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84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EE8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38F5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