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D3FDF0" w:rsidR="00257CB9" w:rsidRPr="005677BF" w:rsidRDefault="00B95E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6926C5" w:rsidR="004A7F4E" w:rsidRPr="005677BF" w:rsidRDefault="00B95E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492B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E3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E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5C083B" w:rsidR="000D4B2E" w:rsidRPr="000D4B2E" w:rsidRDefault="00B95E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998369" w:rsidR="000D4B2E" w:rsidRPr="000D4B2E" w:rsidRDefault="00B95E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847861" w:rsidR="000D4B2E" w:rsidRPr="000D4B2E" w:rsidRDefault="00B95E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4D5B03" w:rsidR="000D4B2E" w:rsidRPr="000D4B2E" w:rsidRDefault="00B95E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4A9A2" w:rsidR="000D4B2E" w:rsidRPr="000D4B2E" w:rsidRDefault="00B95E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6185E9" w:rsidR="000D4B2E" w:rsidRPr="000D4B2E" w:rsidRDefault="00B95E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A2F491" w:rsidR="000D4B2E" w:rsidRPr="000D4B2E" w:rsidRDefault="00B95E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433E86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4237E7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B82B0C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1E8A4D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D7E8CF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3F9D5B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3418AD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B0B45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189638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64703F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B74D5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04F1D6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8C818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16C13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B18EE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BB9BF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DB4CB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70725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B37923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E18AA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6C6326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C2A40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A5DC4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E65A04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411EA1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8CC45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3D4AB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CE67E0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70AC0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10C4EB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B72C40" w:rsidR="009A6C64" w:rsidRPr="00BF7816" w:rsidRDefault="00B95E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97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F16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7CF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FD6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64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D4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EB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08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AB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48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9B4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A65D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E3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E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2FBDB6" w:rsidR="002D5CA1" w:rsidRPr="000D4B2E" w:rsidRDefault="00B95E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341C44" w:rsidR="002D5CA1" w:rsidRPr="000D4B2E" w:rsidRDefault="00B95E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76BB98" w:rsidR="002D5CA1" w:rsidRPr="000D4B2E" w:rsidRDefault="00B95E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CB500C" w:rsidR="002D5CA1" w:rsidRPr="000D4B2E" w:rsidRDefault="00B95E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781F54" w:rsidR="002D5CA1" w:rsidRPr="000D4B2E" w:rsidRDefault="00B95E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548A3F" w:rsidR="002D5CA1" w:rsidRPr="000D4B2E" w:rsidRDefault="00B95E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F288D9" w:rsidR="002D5CA1" w:rsidRPr="000D4B2E" w:rsidRDefault="00B95E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8A0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715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019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76C7B3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44DFC0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000A25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CFA21D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298560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9412F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02646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69AD5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6BE69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09887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5D78F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DB532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7F30F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66502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60071" w:rsidR="002D5CA1" w:rsidRPr="00B95E3F" w:rsidRDefault="00B95E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E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A4E65" w:rsidR="002D5CA1" w:rsidRPr="00B95E3F" w:rsidRDefault="00B95E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E3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8BA3F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BA5C3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5EE60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57100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1A56B" w:rsidR="002D5CA1" w:rsidRPr="00B95E3F" w:rsidRDefault="00B95E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E3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14F5C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3EC7D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08A47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11B1A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D8F24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EF938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6960A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AA904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B6CF58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CF3AF" w:rsidR="002D5CA1" w:rsidRPr="00BF7816" w:rsidRDefault="00B95E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D5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D6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CD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94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A7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AA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34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7E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568C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E3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E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1EE1D1" w:rsidR="007D7AC7" w:rsidRPr="000D4B2E" w:rsidRDefault="00B95E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E82959" w:rsidR="007D7AC7" w:rsidRPr="000D4B2E" w:rsidRDefault="00B95E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CBCC1E" w:rsidR="007D7AC7" w:rsidRPr="000D4B2E" w:rsidRDefault="00B95E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240F8B" w:rsidR="007D7AC7" w:rsidRPr="000D4B2E" w:rsidRDefault="00B95E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921D87" w:rsidR="007D7AC7" w:rsidRPr="000D4B2E" w:rsidRDefault="00B95E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59E109" w:rsidR="007D7AC7" w:rsidRPr="000D4B2E" w:rsidRDefault="00B95E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98AF98" w:rsidR="007D7AC7" w:rsidRPr="000D4B2E" w:rsidRDefault="00B95E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B4C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89F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0F5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F36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0A6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5ED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FA5F98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C52D0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686C4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8057F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26698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1DD24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849D7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F26E9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70E60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5B00B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EB4CF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DFB21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C3B1B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3A707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C4C72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D19E0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15FE5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FB8EA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7E005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8F994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DC104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4C8BF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1F1FA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F3DA5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89A02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9C7EA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E7B68B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2A02C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3716D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9DB8D" w:rsidR="007D7AC7" w:rsidRPr="00BF7816" w:rsidRDefault="00B95E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89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37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97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86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08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66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B9F218" w:rsidR="004A7F4E" w:rsidRDefault="00B95E3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4E6D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679038" w:rsidR="004A7F4E" w:rsidRDefault="00B95E3F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CD98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9365C6" w:rsidR="004A7F4E" w:rsidRDefault="00B95E3F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5F93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5A69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B804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7E05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A41B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AC76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CE42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47C6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DE13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84EE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9230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C298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676D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5E3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