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D3FDF0" w:rsidR="00257CB9" w:rsidRPr="005677BF" w:rsidRDefault="00B95E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6926C5" w:rsidR="004A7F4E" w:rsidRPr="005677BF" w:rsidRDefault="00B95E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492B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5C083B" w:rsidR="000D4B2E" w:rsidRPr="000D4B2E" w:rsidRDefault="00B95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98369" w:rsidR="000D4B2E" w:rsidRPr="000D4B2E" w:rsidRDefault="00B95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847861" w:rsidR="000D4B2E" w:rsidRPr="000D4B2E" w:rsidRDefault="00B95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D5B03" w:rsidR="000D4B2E" w:rsidRPr="000D4B2E" w:rsidRDefault="00B95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4A9A2" w:rsidR="000D4B2E" w:rsidRPr="000D4B2E" w:rsidRDefault="00B95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185E9" w:rsidR="000D4B2E" w:rsidRPr="000D4B2E" w:rsidRDefault="00B95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A2F491" w:rsidR="000D4B2E" w:rsidRPr="000D4B2E" w:rsidRDefault="00B95E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33E86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237E7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82B0C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1E8A4D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7E8CF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F9D5B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418AD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8B0B45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89638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4703F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B74D5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04F1D6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8C818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16C13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B18EE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BB9BF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DB4CB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70725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37923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E18AA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C6326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C2A40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A5DC4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65A04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11EA1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8CC45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3D4AB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E67E0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670AC0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0C4EB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72C40" w:rsidR="009A6C64" w:rsidRPr="00BF7816" w:rsidRDefault="00B95E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97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16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CF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FD6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64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D4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EB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08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7AB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48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B4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65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FBDB6" w:rsidR="002D5CA1" w:rsidRPr="000D4B2E" w:rsidRDefault="00B95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41C44" w:rsidR="002D5CA1" w:rsidRPr="000D4B2E" w:rsidRDefault="00B95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6BB98" w:rsidR="002D5CA1" w:rsidRPr="000D4B2E" w:rsidRDefault="00B95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CB500C" w:rsidR="002D5CA1" w:rsidRPr="000D4B2E" w:rsidRDefault="00B95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81F54" w:rsidR="002D5CA1" w:rsidRPr="000D4B2E" w:rsidRDefault="00B95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548A3F" w:rsidR="002D5CA1" w:rsidRPr="000D4B2E" w:rsidRDefault="00B95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288D9" w:rsidR="002D5CA1" w:rsidRPr="000D4B2E" w:rsidRDefault="00B95E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A0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15C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19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76C7B3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4DFC0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000A25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FA21D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98560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9412F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02646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69AD5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6BE69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09887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5D78F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DB532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7F30F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66502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60071" w:rsidR="002D5CA1" w:rsidRPr="00B95E3F" w:rsidRDefault="00B95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3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A4E65" w:rsidR="002D5CA1" w:rsidRPr="00B95E3F" w:rsidRDefault="00B95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3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8BA3F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BA5C3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5EE60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57100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1A56B" w:rsidR="002D5CA1" w:rsidRPr="00B95E3F" w:rsidRDefault="00B95E3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E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14F5C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3EC7D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08A47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11B1A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D8F24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EF938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6960A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AA904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6CF58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CF3AF" w:rsidR="002D5CA1" w:rsidRPr="00BF7816" w:rsidRDefault="00B95E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D5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D6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CD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94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A7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AA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34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7E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568C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E3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EE1D1" w:rsidR="007D7AC7" w:rsidRPr="000D4B2E" w:rsidRDefault="00B95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E82959" w:rsidR="007D7AC7" w:rsidRPr="000D4B2E" w:rsidRDefault="00B95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CBCC1E" w:rsidR="007D7AC7" w:rsidRPr="000D4B2E" w:rsidRDefault="00B95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40F8B" w:rsidR="007D7AC7" w:rsidRPr="000D4B2E" w:rsidRDefault="00B95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921D87" w:rsidR="007D7AC7" w:rsidRPr="000D4B2E" w:rsidRDefault="00B95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59E109" w:rsidR="007D7AC7" w:rsidRPr="000D4B2E" w:rsidRDefault="00B95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98AF98" w:rsidR="007D7AC7" w:rsidRPr="000D4B2E" w:rsidRDefault="00B95E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4C8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89F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0F5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F36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A6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5ED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FA5F98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C52D0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686C4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8057F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826698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1DD24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849D7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F26E9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70E60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5B00B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EB4CF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DFB21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C3B1B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3A707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C4C72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AD19E0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15FE5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FB8EA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7E005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8F994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DC104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4C8BF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1F1FA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F3DA5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89A02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9C7EA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7B68B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2A02C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3716D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9DB8D" w:rsidR="007D7AC7" w:rsidRPr="00BF7816" w:rsidRDefault="00B95E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89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37C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97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86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08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E66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9F218" w:rsidR="004A7F4E" w:rsidRDefault="00B95E3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4E6D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79038" w:rsidR="004A7F4E" w:rsidRDefault="00B95E3F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D98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9365C6" w:rsidR="004A7F4E" w:rsidRDefault="00B95E3F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F93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5A6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804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E05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41B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C76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E42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47C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E13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4EE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9230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29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676D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5E3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