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D2D057" w:rsidR="00257CB9" w:rsidRPr="005677BF" w:rsidRDefault="002001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68B596" w:rsidR="004A7F4E" w:rsidRPr="005677BF" w:rsidRDefault="002001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8507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B9D4F5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D26B0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A8182A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36853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FD7F50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782EB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9EC48" w:rsidR="000D4B2E" w:rsidRPr="000D4B2E" w:rsidRDefault="002001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B8839C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62D75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1B67B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9E76D3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AE412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275B0A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0752A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BC781A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89A58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1DC90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896B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989112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F9DEF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6EAEAD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02A3CD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9958C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54752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F6B74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4555EF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1DC974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64C0A2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6DBAF7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AB507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78FC3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199B30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5A80B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A9842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62EFF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3A28B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BA8DF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4A4B7" w:rsidR="009A6C64" w:rsidRPr="00BF7816" w:rsidRDefault="002001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FA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E2B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AF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82C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EB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1FF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2D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873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D3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46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35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50E3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BD6B59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E263C8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1C963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6EDC8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9A1D8E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8E9832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539C08" w:rsidR="002D5CA1" w:rsidRPr="000D4B2E" w:rsidRDefault="002001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88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D5B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F88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00FC9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49ABC1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E3141E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C3A7D1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2B8C4E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1ABD1E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A993E6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F6D02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0B0C81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94211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63259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3C4B1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484A3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2D2FA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F3B55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CF236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29F8C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5B9CF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2B560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3BD82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F0978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F634C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FBF7A9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ECCFDC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40C5E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51159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333BDB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71AB2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999B3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31389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6DE28" w:rsidR="002D5CA1" w:rsidRPr="00BF7816" w:rsidRDefault="002001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55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1F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32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07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E40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3D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462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C4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938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E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9D319B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1169D8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B85D19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2D762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81DFB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65ADD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A95FDF" w:rsidR="007D7AC7" w:rsidRPr="000D4B2E" w:rsidRDefault="002001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75B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382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598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F81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ED0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33B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15FE2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3CB40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3D869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E9187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36DA2B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51625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8DD51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DF74A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B39E71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24DFA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53D26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3F3CF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CB066B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26E84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87749D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397E5C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A5613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1A53B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1060F8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DBF5F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6CB03A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9485E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C137A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BEBE0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66520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075F9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18928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CE598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13E5C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01510C" w:rsidR="007D7AC7" w:rsidRPr="00BF7816" w:rsidRDefault="002001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8F1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68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C8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15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DB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25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93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D15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DAF7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D0B1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5960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42A0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715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0AA4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604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5E0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B3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7D2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C42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CB1E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49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544E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C7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20E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1E9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